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0834" w14:textId="77777777" w:rsidR="00F50B13" w:rsidRDefault="0050762B" w:rsidP="00F50B13">
      <w:pPr>
        <w:spacing w:line="240" w:lineRule="auto"/>
        <w:jc w:val="center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1E27226" wp14:editId="7742066D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6810375" cy="1478280"/>
                <wp:effectExtent l="0" t="0" r="0" b="7620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1478280"/>
                          <a:chOff x="795" y="720"/>
                          <a:chExt cx="10725" cy="2328"/>
                        </a:xfrm>
                      </wpg:grpSpPr>
                      <wps:wsp>
                        <wps:cNvPr id="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016" y="1608"/>
                            <a:ext cx="150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D6FA5" w14:textId="77777777" w:rsidR="00F50B13" w:rsidRPr="00667EFB" w:rsidRDefault="00F50B13" w:rsidP="00F50B13">
                              <w:pPr>
                                <w:spacing w:after="0" w:line="240" w:lineRule="auto"/>
                                <w:jc w:val="center"/>
                                <w:rPr>
                                  <w:color w:val="C00000"/>
                                  <w:sz w:val="20"/>
                                </w:rPr>
                              </w:pPr>
                              <w:r w:rsidRPr="00667EFB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</w:rPr>
                                <w:t>ESTD. 1972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79"/>
                        <wpg:cNvGrpSpPr>
                          <a:grpSpLocks/>
                        </wpg:cNvGrpSpPr>
                        <wpg:grpSpPr bwMode="auto">
                          <a:xfrm>
                            <a:off x="795" y="720"/>
                            <a:ext cx="10658" cy="2328"/>
                            <a:chOff x="795" y="720"/>
                            <a:chExt cx="10658" cy="2328"/>
                          </a:xfrm>
                        </wpg:grpSpPr>
                        <wps:wsp>
                          <wps:cNvPr id="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" y="2196"/>
                              <a:ext cx="10637" cy="7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DCFC" w14:textId="77777777" w:rsidR="00F50B13" w:rsidRPr="003E6480" w:rsidRDefault="00F50B13" w:rsidP="00F50B1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color w:val="C00000"/>
                                    <w:sz w:val="16"/>
                                    <w:szCs w:val="16"/>
                                  </w:rPr>
                                </w:pPr>
                                <w:r w:rsidRPr="003E6480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6"/>
                                    <w:szCs w:val="16"/>
                                  </w:rPr>
                                  <w:t>Ph./Fax:</w:t>
                                </w:r>
                                <w:r w:rsidRPr="003E6480">
                                  <w:rPr>
                                    <w:rFonts w:ascii="Arial" w:hAnsi="Arial" w:cs="Arial"/>
                                    <w:color w:val="C00000"/>
                                    <w:sz w:val="16"/>
                                    <w:szCs w:val="16"/>
                                  </w:rPr>
                                  <w:t xml:space="preserve"> 0651-2543439</w:t>
                                </w:r>
                              </w:p>
                              <w:p w14:paraId="2F6C83D8" w14:textId="77777777" w:rsidR="00F50B13" w:rsidRPr="003E6480" w:rsidRDefault="00F50B13" w:rsidP="00F50B1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color w:val="C00000"/>
                                    <w:sz w:val="16"/>
                                    <w:szCs w:val="16"/>
                                  </w:rPr>
                                </w:pPr>
                                <w:r w:rsidRPr="003E6480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6"/>
                                    <w:szCs w:val="16"/>
                                  </w:rPr>
                                  <w:t>Web:</w:t>
                                </w:r>
                                <w:r w:rsidRPr="003E6480">
                                  <w:rPr>
                                    <w:rFonts w:ascii="Arial" w:hAnsi="Arial" w:cs="Arial"/>
                                    <w:color w:val="C00000"/>
                                    <w:sz w:val="16"/>
                                    <w:szCs w:val="16"/>
                                  </w:rPr>
                                  <w:t xml:space="preserve"> www.rlsycollege.</w:t>
                                </w:r>
                                <w:r w:rsidR="00826E94">
                                  <w:rPr>
                                    <w:rFonts w:ascii="Arial" w:hAnsi="Arial" w:cs="Arial"/>
                                    <w:color w:val="C00000"/>
                                    <w:sz w:val="16"/>
                                    <w:szCs w:val="16"/>
                                  </w:rPr>
                                  <w:t>ac.in</w:t>
                                </w:r>
                              </w:p>
                              <w:p w14:paraId="710AB634" w14:textId="77777777" w:rsidR="00F50B13" w:rsidRPr="003E6480" w:rsidRDefault="00F50B13" w:rsidP="00F50B1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color w:val="C00000"/>
                                    <w:sz w:val="16"/>
                                    <w:szCs w:val="16"/>
                                  </w:rPr>
                                </w:pPr>
                                <w:r w:rsidRPr="003E6480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6"/>
                                    <w:szCs w:val="16"/>
                                  </w:rPr>
                                  <w:t>e-mail:</w:t>
                                </w:r>
                                <w:r w:rsidRPr="003E6480">
                                  <w:rPr>
                                    <w:rFonts w:ascii="Arial" w:hAnsi="Arial" w:cs="Arial"/>
                                    <w:color w:val="C00000"/>
                                    <w:sz w:val="16"/>
                                    <w:szCs w:val="16"/>
                                  </w:rPr>
                                  <w:t xml:space="preserve"> rlsycollegeranchi@gmail.com</w:t>
                                </w:r>
                              </w:p>
                              <w:p w14:paraId="42FCE6B2" w14:textId="77777777" w:rsidR="00F50B13" w:rsidRDefault="00F50B13" w:rsidP="00F50B1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" y="2885"/>
                              <a:ext cx="1063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" y="1054"/>
                              <a:ext cx="1875" cy="1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9BEC16" w14:textId="77777777" w:rsidR="00F50B13" w:rsidRPr="009D0DFD" w:rsidRDefault="00F50B13" w:rsidP="00F50B13">
                                <w:pPr>
                                  <w:spacing w:line="240" w:lineRule="auto"/>
                                  <w:jc w:val="center"/>
                                </w:pPr>
                                <w:r w:rsidRPr="00AC5C81">
                                  <w:rPr>
                                    <w:noProof/>
                                    <w:lang w:val="en-IN" w:eastAsia="en-IN"/>
                                  </w:rPr>
                                  <w:drawing>
                                    <wp:inline distT="0" distB="0" distL="0" distR="0" wp14:anchorId="05FFA6A0" wp14:editId="3BA7EC04">
                                      <wp:extent cx="888700" cy="895350"/>
                                      <wp:effectExtent l="19050" t="0" r="665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duotone>
                                                  <a:schemeClr val="accent2">
                                                    <a:shade val="45000"/>
                                                    <a:satMod val="135000"/>
                                                  </a:schemeClr>
                                                  <a:prstClr val="white"/>
                                                </a:duotone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2269" cy="8989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4" y="720"/>
                              <a:ext cx="7411" cy="2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CE676E" w14:textId="77777777" w:rsidR="00F50B13" w:rsidRPr="00667EFB" w:rsidRDefault="00F50B13" w:rsidP="00F50B13">
                                <w:pPr>
                                  <w:keepLines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Kruti Dev 160 Wide" w:hAnsi="Kruti Dev 160 Wide" w:cs="Kruti Dev 160 Wide"/>
                                    <w:b/>
                                    <w:bCs/>
                                    <w:color w:val="C00000"/>
                                    <w:sz w:val="20"/>
                                    <w:szCs w:val="40"/>
                                  </w:rPr>
                                </w:pPr>
                                <w:proofErr w:type="spellStart"/>
                                <w:proofErr w:type="gramStart"/>
                                <w:r w:rsidRPr="00667EFB">
                                  <w:rPr>
                                    <w:rFonts w:ascii="Kruti Dev 010" w:hAnsi="Kruti Dev 010" w:cs="Kruti Dev 010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dk;</w:t>
                                </w:r>
                                <w:proofErr w:type="gramEnd"/>
                                <w:r w:rsidRPr="00667EFB">
                                  <w:rPr>
                                    <w:rFonts w:ascii="Kruti Dev 010" w:hAnsi="Kruti Dev 010" w:cs="Kruti Dev 010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kZy</w:t>
                                </w:r>
                                <w:proofErr w:type="spellEnd"/>
                                <w:r w:rsidRPr="00667EFB">
                                  <w:rPr>
                                    <w:rFonts w:ascii="Kruti Dev 010" w:hAnsi="Kruti Dev 010" w:cs="Kruti Dev 010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;</w:t>
                                </w:r>
                                <w:r w:rsidRPr="00667EFB">
                                  <w:rPr>
                                    <w:rFonts w:ascii="Kruti Dev 010" w:hAnsi="Kruti Dev 010" w:cs="Kruti Dev 010"/>
                                    <w:b/>
                                    <w:bCs/>
                                    <w:color w:val="C00000"/>
                                    <w:sz w:val="20"/>
                                    <w:szCs w:val="18"/>
                                  </w:rPr>
                                  <w:t>&amp;</w:t>
                                </w:r>
                                <w:proofErr w:type="spellStart"/>
                                <w:r w:rsidRPr="00667EFB">
                                  <w:rPr>
                                    <w:rFonts w:ascii="Kruti Dev 010" w:hAnsi="Kruti Dev 010" w:cs="Kruti Dev 010"/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  <w:t>Ikz</w:t>
                                </w:r>
                                <w:proofErr w:type="spellEnd"/>
                                <w:r w:rsidRPr="00667EFB">
                                  <w:rPr>
                                    <w:rFonts w:ascii="Kruti Dev 010" w:hAnsi="Kruti Dev 010" w:cs="Kruti Dev 010"/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proofErr w:type="spellStart"/>
                                <w:r w:rsidRPr="00667EFB">
                                  <w:rPr>
                                    <w:rFonts w:ascii="Kruti Dev 010" w:hAnsi="Kruti Dev 010" w:cs="Kruti Dev 010"/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  <w:t>kkukpk;Z</w:t>
                                </w:r>
                                <w:proofErr w:type="spellEnd"/>
                              </w:p>
                              <w:p w14:paraId="7962AE84" w14:textId="77777777" w:rsidR="00F50B13" w:rsidRPr="001C6B0C" w:rsidRDefault="00F50B13" w:rsidP="00F50B13">
                                <w:pPr>
                                  <w:keepLines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Calibri" w:hAnsi="Calibri" w:cs="Calibri"/>
                                    <w:color w:val="17365D" w:themeColor="text2" w:themeShade="BF"/>
                                    <w:sz w:val="40"/>
                                    <w:szCs w:val="42"/>
                                  </w:rPr>
                                </w:pPr>
                                <w:proofErr w:type="spellStart"/>
                                <w:proofErr w:type="gramStart"/>
                                <w:r w:rsidRPr="001C6B0C">
                                  <w:rPr>
                                    <w:rFonts w:ascii="Kruti Dev 160 Wide" w:hAnsi="Kruti Dev 160 Wide" w:cs="Kruti Dev 160 Wide"/>
                                    <w:b/>
                                    <w:bCs/>
                                    <w:color w:val="17365D" w:themeColor="text2" w:themeShade="BF"/>
                                    <w:sz w:val="36"/>
                                    <w:szCs w:val="42"/>
                                  </w:rPr>
                                  <w:t>jke</w:t>
                                </w:r>
                                <w:proofErr w:type="spellEnd"/>
                                <w:proofErr w:type="gramEnd"/>
                                <w:r w:rsidRPr="001C6B0C">
                                  <w:rPr>
                                    <w:rFonts w:ascii="Kruti Dev 160 Wide" w:hAnsi="Kruti Dev 160 Wide" w:cs="Kruti Dev 160 Wide"/>
                                    <w:b/>
                                    <w:bCs/>
                                    <w:color w:val="17365D" w:themeColor="text2" w:themeShade="BF"/>
                                    <w:sz w:val="36"/>
                                    <w:szCs w:val="42"/>
                                  </w:rPr>
                                  <w:t xml:space="preserve"> y[</w:t>
                                </w:r>
                                <w:proofErr w:type="spellStart"/>
                                <w:r w:rsidRPr="001C6B0C">
                                  <w:rPr>
                                    <w:rFonts w:ascii="Kruti Dev 160 Wide" w:hAnsi="Kruti Dev 160 Wide" w:cs="Kruti Dev 160 Wide"/>
                                    <w:b/>
                                    <w:bCs/>
                                    <w:color w:val="17365D" w:themeColor="text2" w:themeShade="BF"/>
                                    <w:sz w:val="36"/>
                                    <w:szCs w:val="42"/>
                                  </w:rPr>
                                  <w:t>ku</w:t>
                                </w:r>
                                <w:proofErr w:type="spellEnd"/>
                                <w:r w:rsidRPr="001C6B0C">
                                  <w:rPr>
                                    <w:rFonts w:ascii="Kruti Dev 160 Wide" w:hAnsi="Kruti Dev 160 Wide" w:cs="Kruti Dev 160 Wide"/>
                                    <w:b/>
                                    <w:bCs/>
                                    <w:color w:val="17365D" w:themeColor="text2" w:themeShade="BF"/>
                                    <w:sz w:val="36"/>
                                    <w:szCs w:val="42"/>
                                  </w:rPr>
                                  <w:t xml:space="preserve"> flag ;</w:t>
                                </w:r>
                                <w:proofErr w:type="spellStart"/>
                                <w:r w:rsidRPr="001C6B0C">
                                  <w:rPr>
                                    <w:rFonts w:ascii="Kruti Dev 160 Wide" w:hAnsi="Kruti Dev 160 Wide" w:cs="Kruti Dev 160 Wide"/>
                                    <w:b/>
                                    <w:bCs/>
                                    <w:color w:val="17365D" w:themeColor="text2" w:themeShade="BF"/>
                                    <w:sz w:val="36"/>
                                    <w:szCs w:val="42"/>
                                  </w:rPr>
                                  <w:t>kno</w:t>
                                </w:r>
                                <w:proofErr w:type="spellEnd"/>
                                <w:r w:rsidRPr="001C6B0C">
                                  <w:rPr>
                                    <w:rFonts w:ascii="Kruti Dev 160 Wide" w:hAnsi="Kruti Dev 160 Wide" w:cs="Kruti Dev 160 Wide"/>
                                    <w:b/>
                                    <w:bCs/>
                                    <w:color w:val="17365D" w:themeColor="text2" w:themeShade="BF"/>
                                    <w:sz w:val="36"/>
                                    <w:szCs w:val="42"/>
                                  </w:rPr>
                                  <w:t xml:space="preserve"> </w:t>
                                </w:r>
                                <w:proofErr w:type="spellStart"/>
                                <w:r w:rsidRPr="001C6B0C">
                                  <w:rPr>
                                    <w:rFonts w:ascii="Kruti Dev 160 Wide" w:hAnsi="Kruti Dev 160 Wide" w:cs="Kruti Dev 160 Wide"/>
                                    <w:b/>
                                    <w:bCs/>
                                    <w:color w:val="17365D" w:themeColor="text2" w:themeShade="BF"/>
                                    <w:sz w:val="36"/>
                                    <w:szCs w:val="42"/>
                                  </w:rPr>
                                  <w:t>egkfo|ky</w:t>
                                </w:r>
                                <w:proofErr w:type="spellEnd"/>
                                <w:r w:rsidRPr="001C6B0C">
                                  <w:rPr>
                                    <w:rFonts w:ascii="Kruti Dev 160 Wide" w:hAnsi="Kruti Dev 160 Wide" w:cs="Kruti Dev 160 Wide"/>
                                    <w:b/>
                                    <w:bCs/>
                                    <w:color w:val="17365D" w:themeColor="text2" w:themeShade="BF"/>
                                    <w:sz w:val="36"/>
                                    <w:szCs w:val="42"/>
                                  </w:rPr>
                                  <w:t>;</w:t>
                                </w:r>
                              </w:p>
                              <w:p w14:paraId="59CDE9B3" w14:textId="77777777" w:rsidR="00F50B13" w:rsidRPr="00667EFB" w:rsidRDefault="00F50B13" w:rsidP="00F50B13">
                                <w:pPr>
                                  <w:keepLines/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 w:rsidRPr="00667EFB">
                                  <w:rPr>
                                    <w:rFonts w:ascii="Arial" w:hAnsi="Arial" w:cs="Arial"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[</w:t>
                                </w:r>
                                <w:proofErr w:type="spellStart"/>
                                <w:proofErr w:type="gramStart"/>
                                <w:r w:rsidRPr="00667EFB">
                                  <w:rPr>
                                    <w:rFonts w:ascii="Kruti Dev 010" w:hAnsi="Kruti Dev 010" w:cs="Kruti Dev 010"/>
                                    <w:color w:val="17365D" w:themeColor="text2" w:themeShade="BF"/>
                                    <w:sz w:val="20"/>
                                    <w:szCs w:val="20"/>
                                  </w:rPr>
                                  <w:t>jk¡ph</w:t>
                                </w:r>
                                <w:proofErr w:type="spellEnd"/>
                                <w:proofErr w:type="gramEnd"/>
                                <w:r w:rsidRPr="00667EFB">
                                  <w:rPr>
                                    <w:rFonts w:ascii="Kruti Dev 010" w:hAnsi="Kruti Dev 010" w:cs="Kruti Dev 010"/>
                                    <w:color w:val="17365D" w:themeColor="text2" w:themeShade="B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667EFB">
                                  <w:rPr>
                                    <w:rFonts w:ascii="Kruti Dev 010" w:hAnsi="Kruti Dev 010" w:cs="Kruti Dev 010"/>
                                    <w:color w:val="17365D" w:themeColor="text2" w:themeShade="BF"/>
                                    <w:sz w:val="20"/>
                                    <w:szCs w:val="20"/>
                                  </w:rPr>
                                  <w:t>fo’ofo|ky</w:t>
                                </w:r>
                                <w:proofErr w:type="spellEnd"/>
                                <w:r w:rsidRPr="00667EFB">
                                  <w:rPr>
                                    <w:rFonts w:ascii="Kruti Dev 010" w:hAnsi="Kruti Dev 010" w:cs="Kruti Dev 010"/>
                                    <w:color w:val="17365D" w:themeColor="text2" w:themeShade="BF"/>
                                    <w:sz w:val="20"/>
                                    <w:szCs w:val="20"/>
                                  </w:rPr>
                                  <w:t xml:space="preserve">; dh ,d </w:t>
                                </w:r>
                                <w:proofErr w:type="spellStart"/>
                                <w:r w:rsidRPr="00667EFB">
                                  <w:rPr>
                                    <w:rFonts w:ascii="Kruti Dev 010" w:hAnsi="Kruti Dev 010" w:cs="Kruti Dev 010"/>
                                    <w:color w:val="17365D" w:themeColor="text2" w:themeShade="BF"/>
                                    <w:sz w:val="20"/>
                                    <w:szCs w:val="20"/>
                                  </w:rPr>
                                  <w:t>vaxhHkwr</w:t>
                                </w:r>
                                <w:proofErr w:type="spellEnd"/>
                                <w:r w:rsidRPr="00667EFB">
                                  <w:rPr>
                                    <w:rFonts w:ascii="Kruti Dev 010" w:hAnsi="Kruti Dev 010" w:cs="Kruti Dev 010"/>
                                    <w:color w:val="17365D" w:themeColor="text2" w:themeShade="B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667EFB">
                                  <w:rPr>
                                    <w:rFonts w:ascii="Kruti Dev 010" w:hAnsi="Kruti Dev 010" w:cs="Kruti Dev 010"/>
                                    <w:color w:val="17365D" w:themeColor="text2" w:themeShade="BF"/>
                                    <w:sz w:val="20"/>
                                    <w:szCs w:val="20"/>
                                  </w:rPr>
                                  <w:t>bdkbZ</w:t>
                                </w:r>
                                <w:proofErr w:type="spellEnd"/>
                                <w:r w:rsidRPr="00667EFB">
                                  <w:rPr>
                                    <w:rFonts w:ascii="Arial" w:hAnsi="Arial" w:cs="Arial"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]</w:t>
                                </w:r>
                              </w:p>
                              <w:p w14:paraId="4B8B59A9" w14:textId="77777777" w:rsidR="00F50B13" w:rsidRPr="00F50B13" w:rsidRDefault="00F50B13" w:rsidP="00F50B13">
                                <w:pPr>
                                  <w:keepLines/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Kruti Dev 010" w:hAnsi="Kruti Dev 010" w:cs="Verdana"/>
                                    <w:bCs/>
                                    <w:color w:val="0000FF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 w:rsidRPr="00F50B13">
                                  <w:rPr>
                                    <w:rFonts w:ascii="Kruti Dev 010" w:hAnsi="Kruti Dev 010"/>
                                    <w:b/>
                                    <w:bCs/>
                                    <w:color w:val="17365D" w:themeColor="text2" w:themeShade="BF"/>
                                    <w:szCs w:val="28"/>
                                  </w:rPr>
                                  <w:t>dksdj</w:t>
                                </w:r>
                                <w:proofErr w:type="spellEnd"/>
                                <w:proofErr w:type="gramEnd"/>
                                <w:r w:rsidRPr="00F50B13">
                                  <w:rPr>
                                    <w:rFonts w:ascii="Kruti Dev 010" w:hAnsi="Kruti Dev 010" w:cs="Kruti Dev 160 Wide"/>
                                    <w:b/>
                                    <w:bCs/>
                                    <w:color w:val="17365D" w:themeColor="text2" w:themeShade="BF"/>
                                    <w:szCs w:val="28"/>
                                  </w:rPr>
                                  <w:t xml:space="preserve">] </w:t>
                                </w:r>
                                <w:proofErr w:type="spellStart"/>
                                <w:r w:rsidRPr="00F50B13">
                                  <w:rPr>
                                    <w:rFonts w:ascii="Kruti Dev 010" w:hAnsi="Kruti Dev 010" w:cs="Kruti Dev 160 Wide"/>
                                    <w:b/>
                                    <w:bCs/>
                                    <w:color w:val="17365D" w:themeColor="text2" w:themeShade="BF"/>
                                    <w:szCs w:val="28"/>
                                  </w:rPr>
                                  <w:t>jk¡ph</w:t>
                                </w:r>
                                <w:proofErr w:type="spellEnd"/>
                                <w:r w:rsidRPr="00F50B13">
                                  <w:rPr>
                                    <w:rFonts w:ascii="Kruti Dev 010" w:hAnsi="Kruti Dev 010" w:cs="Kruti Dev 160 Wide"/>
                                    <w:b/>
                                    <w:bCs/>
                                    <w:color w:val="17365D" w:themeColor="text2" w:themeShade="BF"/>
                                    <w:szCs w:val="28"/>
                                  </w:rPr>
                                  <w:t>]</w:t>
                                </w:r>
                                <w:r w:rsidRPr="00F50B13">
                                  <w:rPr>
                                    <w:rFonts w:ascii="Kruti Dev 010" w:hAnsi="Kruti Dev 010"/>
                                    <w:b/>
                                    <w:color w:val="17365D" w:themeColor="text2" w:themeShade="BF"/>
                                    <w:szCs w:val="28"/>
                                  </w:rPr>
                                  <w:t>&gt;</w:t>
                                </w:r>
                                <w:proofErr w:type="spellStart"/>
                                <w:r w:rsidRPr="00F50B13">
                                  <w:rPr>
                                    <w:rFonts w:ascii="Kruti Dev 010" w:hAnsi="Kruti Dev 010"/>
                                    <w:b/>
                                    <w:color w:val="17365D" w:themeColor="text2" w:themeShade="BF"/>
                                    <w:szCs w:val="28"/>
                                  </w:rPr>
                                  <w:t>kj</w:t>
                                </w:r>
                                <w:proofErr w:type="spellEnd"/>
                                <w:r w:rsidRPr="00F50B13">
                                  <w:rPr>
                                    <w:rFonts w:ascii="Kruti Dev 010" w:hAnsi="Kruti Dev 010"/>
                                    <w:b/>
                                    <w:color w:val="17365D" w:themeColor="text2" w:themeShade="BF"/>
                                    <w:szCs w:val="28"/>
                                  </w:rPr>
                                  <w:t>[</w:t>
                                </w:r>
                                <w:proofErr w:type="spellStart"/>
                                <w:r w:rsidRPr="00F50B13">
                                  <w:rPr>
                                    <w:rFonts w:ascii="Kruti Dev 010" w:hAnsi="Kruti Dev 010"/>
                                    <w:b/>
                                    <w:color w:val="17365D" w:themeColor="text2" w:themeShade="BF"/>
                                    <w:szCs w:val="28"/>
                                  </w:rPr>
                                  <w:t>k.M</w:t>
                                </w:r>
                                <w:proofErr w:type="spellEnd"/>
                                <w:r w:rsidRPr="00F50B13">
                                  <w:rPr>
                                    <w:rFonts w:ascii="Kruti Dev 010" w:hAnsi="Kruti Dev 010"/>
                                    <w:b/>
                                    <w:color w:val="17365D" w:themeColor="text2" w:themeShade="BF"/>
                                    <w:szCs w:val="28"/>
                                  </w:rPr>
                                  <w:t xml:space="preserve"> </w:t>
                                </w:r>
                                <w:r w:rsidRPr="00F50B13">
                                  <w:rPr>
                                    <w:rFonts w:ascii="Kruti Dev 010" w:hAnsi="Kruti Dev 010" w:cs="Kruti Dev 010"/>
                                    <w:b/>
                                    <w:bCs/>
                                    <w:color w:val="17365D" w:themeColor="text2" w:themeShade="BF"/>
                                    <w:szCs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Kruti Dev 010" w:hAnsi="Kruti Dev 010"/>
                                    <w:b/>
                                    <w:color w:val="17365D" w:themeColor="text2" w:themeShade="BF"/>
                                    <w:szCs w:val="28"/>
                                  </w:rPr>
                                  <w:t>834001</w:t>
                                </w:r>
                              </w:p>
                              <w:p w14:paraId="3BFB75DF" w14:textId="77777777" w:rsidR="00F50B13" w:rsidRPr="00667EFB" w:rsidRDefault="00F50B13" w:rsidP="00F50B13">
                                <w:pPr>
                                  <w:keepLines/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Verdana" w:hAnsi="Verdana" w:cs="Verdana"/>
                                    <w:b/>
                                    <w:bCs/>
                                    <w:color w:val="C00000"/>
                                    <w:sz w:val="14"/>
                                    <w:szCs w:val="34"/>
                                  </w:rPr>
                                </w:pPr>
                                <w:r w:rsidRPr="00667EFB">
                                  <w:rPr>
                                    <w:rFonts w:ascii="Verdana" w:hAnsi="Verdana" w:cs="Verdana"/>
                                    <w:b/>
                                    <w:bCs/>
                                    <w:color w:val="C00000"/>
                                    <w:sz w:val="14"/>
                                    <w:szCs w:val="34"/>
                                  </w:rPr>
                                  <w:t>OFFICE OF THE PRINCIPAL</w:t>
                                </w:r>
                              </w:p>
                              <w:p w14:paraId="38E5BECF" w14:textId="77777777" w:rsidR="00F50B13" w:rsidRPr="001C6B0C" w:rsidRDefault="00F50B13" w:rsidP="00F50B13">
                                <w:pPr>
                                  <w:keepLines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Calibri" w:hAnsi="Calibri" w:cs="Calibri"/>
                                    <w:color w:val="17365D" w:themeColor="text2" w:themeShade="BF"/>
                                    <w:sz w:val="24"/>
                                    <w:szCs w:val="34"/>
                                  </w:rPr>
                                </w:pPr>
                                <w:r w:rsidRPr="001C6B0C">
                                  <w:rPr>
                                    <w:rFonts w:ascii="Verdana" w:hAnsi="Verdana" w:cs="Verdana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34"/>
                                  </w:rPr>
                                  <w:t>RAM LAKHAN SINGH YADAV COLLEGE</w:t>
                                </w:r>
                              </w:p>
                              <w:p w14:paraId="60D5DA06" w14:textId="77777777" w:rsidR="00F50B13" w:rsidRPr="00667EFB" w:rsidRDefault="00F50B13" w:rsidP="00F50B1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17365D" w:themeColor="text2" w:themeShade="BF"/>
                                    <w:sz w:val="14"/>
                                    <w:szCs w:val="16"/>
                                  </w:rPr>
                                </w:pPr>
                                <w:r w:rsidRPr="00667EFB">
                                  <w:rPr>
                                    <w:rFonts w:ascii="Arial" w:hAnsi="Arial" w:cs="Arial"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[A Constituent unit of Ranchi University]</w:t>
                                </w:r>
                              </w:p>
                              <w:p w14:paraId="0719F552" w14:textId="77777777" w:rsidR="00F50B13" w:rsidRPr="00F50B13" w:rsidRDefault="00F50B13" w:rsidP="00F50B1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 w:rsidRPr="00F50B13">
                                  <w:rPr>
                                    <w:rFonts w:ascii="Arial" w:hAnsi="Arial" w:cs="Arial"/>
                                    <w:b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 xml:space="preserve">KOKAR, RANCHI, JHARKHAND – 834001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4" y="1888"/>
                              <a:ext cx="605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1E27226" id="Group 77" o:spid="_x0000_s1026" style="position:absolute;left:0;text-align:left;margin-left:-14.25pt;margin-top:0;width:536.25pt;height:116.4pt;z-index:251748352" coordorigin="795,720" coordsize="10725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7" type="#_x0000_t202" style="position:absolute;left:10016;top:1608;width:150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AFD6FA5" w14:textId="77777777" w:rsidR="00F50B13" w:rsidRPr="00667EFB" w:rsidRDefault="00F50B13" w:rsidP="00F50B13">
                        <w:pPr>
                          <w:spacing w:after="0" w:line="240" w:lineRule="auto"/>
                          <w:jc w:val="center"/>
                          <w:rPr>
                            <w:color w:val="C00000"/>
                            <w:sz w:val="20"/>
                          </w:rPr>
                        </w:pPr>
                        <w:r w:rsidRPr="00667EFB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</w:rPr>
                          <w:t>ESTD. 1972</w:t>
                        </w:r>
                      </w:p>
                    </w:txbxContent>
                  </v:textbox>
                </v:shape>
                <v:group id="Group 79" o:spid="_x0000_s1028" style="position:absolute;left:795;top:720;width:10658;height:2328" coordorigin="795,720" coordsize="10658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80" o:spid="_x0000_s1029" type="#_x0000_t202" style="position:absolute;left:816;top:2196;width:10637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482ADCFC" w14:textId="77777777" w:rsidR="00F50B13" w:rsidRPr="003E6480" w:rsidRDefault="00F50B13" w:rsidP="00F50B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</w:pPr>
                          <w:r w:rsidRPr="003E6480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Ph./Fax:</w:t>
                          </w:r>
                          <w:r w:rsidRPr="003E6480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 xml:space="preserve"> 0651-2543439</w:t>
                          </w:r>
                        </w:p>
                        <w:p w14:paraId="2F6C83D8" w14:textId="77777777" w:rsidR="00F50B13" w:rsidRPr="003E6480" w:rsidRDefault="00F50B13" w:rsidP="00F50B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</w:pPr>
                          <w:r w:rsidRPr="003E6480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Web:</w:t>
                          </w:r>
                          <w:r w:rsidRPr="003E6480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 xml:space="preserve"> www.rlsycollege.</w:t>
                          </w:r>
                          <w:r w:rsidR="00826E94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ac.in</w:t>
                          </w:r>
                        </w:p>
                        <w:p w14:paraId="710AB634" w14:textId="77777777" w:rsidR="00F50B13" w:rsidRPr="003E6480" w:rsidRDefault="00F50B13" w:rsidP="00F50B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</w:pPr>
                          <w:r w:rsidRPr="003E6480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e-mail:</w:t>
                          </w:r>
                          <w:r w:rsidRPr="003E6480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 xml:space="preserve"> rlsycollegeranchi@gmail.com</w:t>
                          </w:r>
                        </w:p>
                        <w:p w14:paraId="42FCE6B2" w14:textId="77777777" w:rsidR="00F50B13" w:rsidRDefault="00F50B13" w:rsidP="00F50B1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1" o:spid="_x0000_s1030" type="#_x0000_t32" style="position:absolute;left:806;top:2885;width:106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" strokecolor="#c00000" strokeweight="1.5pt"/>
                  <v:shape id="Text Box 82" o:spid="_x0000_s1031" type="#_x0000_t202" style="position:absolute;left:795;top:1054;width:1875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E9BEC16" w14:textId="77777777" w:rsidR="00F50B13" w:rsidRPr="009D0DFD" w:rsidRDefault="00F50B13" w:rsidP="00F50B13">
                          <w:pPr>
                            <w:spacing w:line="240" w:lineRule="auto"/>
                            <w:jc w:val="center"/>
                          </w:pPr>
                          <w:r w:rsidRPr="00AC5C81">
                            <w:rPr>
                              <w:noProof/>
                              <w:lang w:val="en-IN" w:eastAsia="en-IN"/>
                            </w:rPr>
                            <w:drawing>
                              <wp:inline distT="0" distB="0" distL="0" distR="0" wp14:anchorId="05FFA6A0" wp14:editId="3BA7EC04">
                                <wp:extent cx="888700" cy="895350"/>
                                <wp:effectExtent l="19050" t="0" r="665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duotone>
                                            <a:schemeClr val="accent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2269" cy="8989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3" o:spid="_x0000_s1032" type="#_x0000_t202" style="position:absolute;left:2414;top:720;width:741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" filled="f" stroked="f" strokecolor="#06f">
                    <v:textbox style="mso-fit-shape-to-text:t">
                      <w:txbxContent>
                        <w:p w14:paraId="30CE676E" w14:textId="77777777" w:rsidR="00F50B13" w:rsidRPr="00667EFB" w:rsidRDefault="00F50B13" w:rsidP="00F50B13">
                          <w:pPr>
                            <w:keepLine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Kruti Dev 160 Wide" w:hAnsi="Kruti Dev 160 Wide" w:cs="Kruti Dev 160 Wide"/>
                              <w:b/>
                              <w:bCs/>
                              <w:color w:val="C00000"/>
                              <w:sz w:val="20"/>
                              <w:szCs w:val="40"/>
                            </w:rPr>
                          </w:pPr>
                          <w:proofErr w:type="spellStart"/>
                          <w:proofErr w:type="gramStart"/>
                          <w:r w:rsidRPr="00667EFB">
                            <w:rPr>
                              <w:rFonts w:ascii="Kruti Dev 010" w:hAnsi="Kruti Dev 010" w:cs="Kruti Dev 010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dk;kZy</w:t>
                          </w:r>
                          <w:proofErr w:type="spellEnd"/>
                          <w:proofErr w:type="gramEnd"/>
                          <w:r w:rsidRPr="00667EFB">
                            <w:rPr>
                              <w:rFonts w:ascii="Kruti Dev 010" w:hAnsi="Kruti Dev 010" w:cs="Kruti Dev 010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;</w:t>
                          </w:r>
                          <w:r w:rsidRPr="00667EFB">
                            <w:rPr>
                              <w:rFonts w:ascii="Kruti Dev 010" w:hAnsi="Kruti Dev 010" w:cs="Kruti Dev 010"/>
                              <w:b/>
                              <w:bCs/>
                              <w:color w:val="C00000"/>
                              <w:sz w:val="20"/>
                              <w:szCs w:val="18"/>
                            </w:rPr>
                            <w:t>&amp;</w:t>
                          </w:r>
                          <w:proofErr w:type="spellStart"/>
                          <w:r w:rsidRPr="00667EFB">
                            <w:rPr>
                              <w:rFonts w:ascii="Kruti Dev 010" w:hAnsi="Kruti Dev 010" w:cs="Kruti Dev 010"/>
                              <w:b/>
                              <w:color w:val="C00000"/>
                              <w:sz w:val="20"/>
                              <w:szCs w:val="20"/>
                            </w:rPr>
                            <w:t>Ikz</w:t>
                          </w:r>
                          <w:proofErr w:type="spellEnd"/>
                          <w:r w:rsidRPr="00667EFB">
                            <w:rPr>
                              <w:rFonts w:ascii="Kruti Dev 010" w:hAnsi="Kruti Dev 010" w:cs="Kruti Dev 010"/>
                              <w:b/>
                              <w:color w:val="C00000"/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667EFB">
                            <w:rPr>
                              <w:rFonts w:ascii="Kruti Dev 010" w:hAnsi="Kruti Dev 010" w:cs="Kruti Dev 010"/>
                              <w:b/>
                              <w:color w:val="C00000"/>
                              <w:sz w:val="20"/>
                              <w:szCs w:val="20"/>
                            </w:rPr>
                            <w:t>kkukpk;Z</w:t>
                          </w:r>
                          <w:proofErr w:type="spellEnd"/>
                        </w:p>
                        <w:p w14:paraId="7962AE84" w14:textId="77777777" w:rsidR="00F50B13" w:rsidRPr="001C6B0C" w:rsidRDefault="00F50B13" w:rsidP="00F50B13">
                          <w:pPr>
                            <w:keepLine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color w:val="17365D" w:themeColor="text2" w:themeShade="BF"/>
                              <w:sz w:val="40"/>
                              <w:szCs w:val="42"/>
                            </w:rPr>
                          </w:pPr>
                          <w:proofErr w:type="spellStart"/>
                          <w:r w:rsidRPr="001C6B0C">
                            <w:rPr>
                              <w:rFonts w:ascii="Kruti Dev 160 Wide" w:hAnsi="Kruti Dev 160 Wide" w:cs="Kruti Dev 160 Wide"/>
                              <w:b/>
                              <w:bCs/>
                              <w:color w:val="17365D" w:themeColor="text2" w:themeShade="BF"/>
                              <w:sz w:val="36"/>
                              <w:szCs w:val="42"/>
                            </w:rPr>
                            <w:t>jke</w:t>
                          </w:r>
                          <w:proofErr w:type="spellEnd"/>
                          <w:r w:rsidRPr="001C6B0C">
                            <w:rPr>
                              <w:rFonts w:ascii="Kruti Dev 160 Wide" w:hAnsi="Kruti Dev 160 Wide" w:cs="Kruti Dev 160 Wide"/>
                              <w:b/>
                              <w:bCs/>
                              <w:color w:val="17365D" w:themeColor="text2" w:themeShade="BF"/>
                              <w:sz w:val="36"/>
                              <w:szCs w:val="42"/>
                            </w:rPr>
                            <w:t xml:space="preserve"> </w:t>
                          </w:r>
                          <w:proofErr w:type="gramStart"/>
                          <w:r w:rsidRPr="001C6B0C">
                            <w:rPr>
                              <w:rFonts w:ascii="Kruti Dev 160 Wide" w:hAnsi="Kruti Dev 160 Wide" w:cs="Kruti Dev 160 Wide"/>
                              <w:b/>
                              <w:bCs/>
                              <w:color w:val="17365D" w:themeColor="text2" w:themeShade="BF"/>
                              <w:sz w:val="36"/>
                              <w:szCs w:val="42"/>
                            </w:rPr>
                            <w:t>y[</w:t>
                          </w:r>
                          <w:proofErr w:type="spellStart"/>
                          <w:proofErr w:type="gramEnd"/>
                          <w:r w:rsidRPr="001C6B0C">
                            <w:rPr>
                              <w:rFonts w:ascii="Kruti Dev 160 Wide" w:hAnsi="Kruti Dev 160 Wide" w:cs="Kruti Dev 160 Wide"/>
                              <w:b/>
                              <w:bCs/>
                              <w:color w:val="17365D" w:themeColor="text2" w:themeShade="BF"/>
                              <w:sz w:val="36"/>
                              <w:szCs w:val="42"/>
                            </w:rPr>
                            <w:t>ku</w:t>
                          </w:r>
                          <w:proofErr w:type="spellEnd"/>
                          <w:r w:rsidRPr="001C6B0C">
                            <w:rPr>
                              <w:rFonts w:ascii="Kruti Dev 160 Wide" w:hAnsi="Kruti Dev 160 Wide" w:cs="Kruti Dev 160 Wide"/>
                              <w:b/>
                              <w:bCs/>
                              <w:color w:val="17365D" w:themeColor="text2" w:themeShade="BF"/>
                              <w:sz w:val="36"/>
                              <w:szCs w:val="42"/>
                            </w:rPr>
                            <w:t xml:space="preserve"> flag ;</w:t>
                          </w:r>
                          <w:proofErr w:type="spellStart"/>
                          <w:r w:rsidRPr="001C6B0C">
                            <w:rPr>
                              <w:rFonts w:ascii="Kruti Dev 160 Wide" w:hAnsi="Kruti Dev 160 Wide" w:cs="Kruti Dev 160 Wide"/>
                              <w:b/>
                              <w:bCs/>
                              <w:color w:val="17365D" w:themeColor="text2" w:themeShade="BF"/>
                              <w:sz w:val="36"/>
                              <w:szCs w:val="42"/>
                            </w:rPr>
                            <w:t>kno</w:t>
                          </w:r>
                          <w:proofErr w:type="spellEnd"/>
                          <w:r w:rsidRPr="001C6B0C">
                            <w:rPr>
                              <w:rFonts w:ascii="Kruti Dev 160 Wide" w:hAnsi="Kruti Dev 160 Wide" w:cs="Kruti Dev 160 Wide"/>
                              <w:b/>
                              <w:bCs/>
                              <w:color w:val="17365D" w:themeColor="text2" w:themeShade="BF"/>
                              <w:sz w:val="36"/>
                              <w:szCs w:val="42"/>
                            </w:rPr>
                            <w:t xml:space="preserve"> </w:t>
                          </w:r>
                          <w:proofErr w:type="spellStart"/>
                          <w:r w:rsidRPr="001C6B0C">
                            <w:rPr>
                              <w:rFonts w:ascii="Kruti Dev 160 Wide" w:hAnsi="Kruti Dev 160 Wide" w:cs="Kruti Dev 160 Wide"/>
                              <w:b/>
                              <w:bCs/>
                              <w:color w:val="17365D" w:themeColor="text2" w:themeShade="BF"/>
                              <w:sz w:val="36"/>
                              <w:szCs w:val="42"/>
                            </w:rPr>
                            <w:t>egkfo|ky</w:t>
                          </w:r>
                          <w:proofErr w:type="spellEnd"/>
                          <w:r w:rsidRPr="001C6B0C">
                            <w:rPr>
                              <w:rFonts w:ascii="Kruti Dev 160 Wide" w:hAnsi="Kruti Dev 160 Wide" w:cs="Kruti Dev 160 Wide"/>
                              <w:b/>
                              <w:bCs/>
                              <w:color w:val="17365D" w:themeColor="text2" w:themeShade="BF"/>
                              <w:sz w:val="36"/>
                              <w:szCs w:val="42"/>
                            </w:rPr>
                            <w:t>;</w:t>
                          </w:r>
                        </w:p>
                        <w:p w14:paraId="59CDE9B3" w14:textId="77777777" w:rsidR="00F50B13" w:rsidRPr="00667EFB" w:rsidRDefault="00F50B13" w:rsidP="00F50B13">
                          <w:pPr>
                            <w:keepLines/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667EFB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[</w:t>
                          </w:r>
                          <w:proofErr w:type="spellStart"/>
                          <w:r w:rsidRPr="00667EFB">
                            <w:rPr>
                              <w:rFonts w:ascii="Kruti Dev 010" w:hAnsi="Kruti Dev 010" w:cs="Kruti Dev 010"/>
                              <w:color w:val="17365D" w:themeColor="text2" w:themeShade="BF"/>
                              <w:sz w:val="20"/>
                              <w:szCs w:val="20"/>
                            </w:rPr>
                            <w:t>jk¡ph</w:t>
                          </w:r>
                          <w:proofErr w:type="spellEnd"/>
                          <w:r w:rsidRPr="00667EFB">
                            <w:rPr>
                              <w:rFonts w:ascii="Kruti Dev 010" w:hAnsi="Kruti Dev 010" w:cs="Kruti Dev 010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67EFB">
                            <w:rPr>
                              <w:rFonts w:ascii="Kruti Dev 010" w:hAnsi="Kruti Dev 010" w:cs="Kruti Dev 010"/>
                              <w:color w:val="17365D" w:themeColor="text2" w:themeShade="BF"/>
                              <w:sz w:val="20"/>
                              <w:szCs w:val="20"/>
                            </w:rPr>
                            <w:t>fo’ofo|ky</w:t>
                          </w:r>
                          <w:proofErr w:type="spellEnd"/>
                          <w:r w:rsidRPr="00667EFB">
                            <w:rPr>
                              <w:rFonts w:ascii="Kruti Dev 010" w:hAnsi="Kruti Dev 010" w:cs="Kruti Dev 010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; </w:t>
                          </w:r>
                          <w:proofErr w:type="gramStart"/>
                          <w:r w:rsidRPr="00667EFB">
                            <w:rPr>
                              <w:rFonts w:ascii="Kruti Dev 010" w:hAnsi="Kruti Dev 010" w:cs="Kruti Dev 010"/>
                              <w:color w:val="17365D" w:themeColor="text2" w:themeShade="BF"/>
                              <w:sz w:val="20"/>
                              <w:szCs w:val="20"/>
                            </w:rPr>
                            <w:t>dh ,d</w:t>
                          </w:r>
                          <w:proofErr w:type="gramEnd"/>
                          <w:r w:rsidRPr="00667EFB">
                            <w:rPr>
                              <w:rFonts w:ascii="Kruti Dev 010" w:hAnsi="Kruti Dev 010" w:cs="Kruti Dev 010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67EFB">
                            <w:rPr>
                              <w:rFonts w:ascii="Kruti Dev 010" w:hAnsi="Kruti Dev 010" w:cs="Kruti Dev 010"/>
                              <w:color w:val="17365D" w:themeColor="text2" w:themeShade="BF"/>
                              <w:sz w:val="20"/>
                              <w:szCs w:val="20"/>
                            </w:rPr>
                            <w:t>vaxhHkwr</w:t>
                          </w:r>
                          <w:proofErr w:type="spellEnd"/>
                          <w:r w:rsidRPr="00667EFB">
                            <w:rPr>
                              <w:rFonts w:ascii="Kruti Dev 010" w:hAnsi="Kruti Dev 010" w:cs="Kruti Dev 010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67EFB">
                            <w:rPr>
                              <w:rFonts w:ascii="Kruti Dev 010" w:hAnsi="Kruti Dev 010" w:cs="Kruti Dev 010"/>
                              <w:color w:val="17365D" w:themeColor="text2" w:themeShade="BF"/>
                              <w:sz w:val="20"/>
                              <w:szCs w:val="20"/>
                            </w:rPr>
                            <w:t>bdkbZ</w:t>
                          </w:r>
                          <w:proofErr w:type="spellEnd"/>
                          <w:r w:rsidRPr="00667EFB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]</w:t>
                          </w:r>
                        </w:p>
                        <w:p w14:paraId="4B8B59A9" w14:textId="77777777" w:rsidR="00F50B13" w:rsidRPr="00F50B13" w:rsidRDefault="00F50B13" w:rsidP="00F50B13">
                          <w:pPr>
                            <w:keepLines/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Kruti Dev 010" w:hAnsi="Kruti Dev 010" w:cs="Verdana"/>
                              <w:bCs/>
                              <w:color w:val="0000FF"/>
                              <w:szCs w:val="28"/>
                            </w:rPr>
                          </w:pPr>
                          <w:proofErr w:type="spellStart"/>
                          <w:r w:rsidRPr="00F50B13">
                            <w:rPr>
                              <w:rFonts w:ascii="Kruti Dev 010" w:hAnsi="Kruti Dev 010"/>
                              <w:b/>
                              <w:bCs/>
                              <w:color w:val="17365D" w:themeColor="text2" w:themeShade="BF"/>
                              <w:szCs w:val="28"/>
                            </w:rPr>
                            <w:t>dksdj</w:t>
                          </w:r>
                          <w:proofErr w:type="spellEnd"/>
                          <w:r w:rsidRPr="00F50B13">
                            <w:rPr>
                              <w:rFonts w:ascii="Kruti Dev 010" w:hAnsi="Kruti Dev 010" w:cs="Kruti Dev 160 Wide"/>
                              <w:b/>
                              <w:bCs/>
                              <w:color w:val="17365D" w:themeColor="text2" w:themeShade="BF"/>
                              <w:szCs w:val="28"/>
                            </w:rPr>
                            <w:t xml:space="preserve">] </w:t>
                          </w:r>
                          <w:proofErr w:type="spellStart"/>
                          <w:r w:rsidRPr="00F50B13">
                            <w:rPr>
                              <w:rFonts w:ascii="Kruti Dev 010" w:hAnsi="Kruti Dev 010" w:cs="Kruti Dev 160 Wide"/>
                              <w:b/>
                              <w:bCs/>
                              <w:color w:val="17365D" w:themeColor="text2" w:themeShade="BF"/>
                              <w:szCs w:val="28"/>
                            </w:rPr>
                            <w:t>jk¡ph</w:t>
                          </w:r>
                          <w:proofErr w:type="spellEnd"/>
                          <w:r w:rsidRPr="00F50B13">
                            <w:rPr>
                              <w:rFonts w:ascii="Kruti Dev 010" w:hAnsi="Kruti Dev 010" w:cs="Kruti Dev 160 Wide"/>
                              <w:b/>
                              <w:bCs/>
                              <w:color w:val="17365D" w:themeColor="text2" w:themeShade="BF"/>
                              <w:szCs w:val="28"/>
                            </w:rPr>
                            <w:t>]</w:t>
                          </w:r>
                          <w:r w:rsidRPr="00F50B13">
                            <w:rPr>
                              <w:rFonts w:ascii="Kruti Dev 010" w:hAnsi="Kruti Dev 010"/>
                              <w:b/>
                              <w:color w:val="17365D" w:themeColor="text2" w:themeShade="BF"/>
                              <w:szCs w:val="28"/>
                            </w:rPr>
                            <w:t>&gt;</w:t>
                          </w:r>
                          <w:proofErr w:type="spellStart"/>
                          <w:proofErr w:type="gramStart"/>
                          <w:r w:rsidRPr="00F50B13">
                            <w:rPr>
                              <w:rFonts w:ascii="Kruti Dev 010" w:hAnsi="Kruti Dev 010"/>
                              <w:b/>
                              <w:color w:val="17365D" w:themeColor="text2" w:themeShade="BF"/>
                              <w:szCs w:val="28"/>
                            </w:rPr>
                            <w:t>kj</w:t>
                          </w:r>
                          <w:proofErr w:type="spellEnd"/>
                          <w:r w:rsidRPr="00F50B13">
                            <w:rPr>
                              <w:rFonts w:ascii="Kruti Dev 010" w:hAnsi="Kruti Dev 010"/>
                              <w:b/>
                              <w:color w:val="17365D" w:themeColor="text2" w:themeShade="BF"/>
                              <w:szCs w:val="28"/>
                            </w:rPr>
                            <w:t>[</w:t>
                          </w:r>
                          <w:proofErr w:type="spellStart"/>
                          <w:proofErr w:type="gramEnd"/>
                          <w:r w:rsidRPr="00F50B13">
                            <w:rPr>
                              <w:rFonts w:ascii="Kruti Dev 010" w:hAnsi="Kruti Dev 010"/>
                              <w:b/>
                              <w:color w:val="17365D" w:themeColor="text2" w:themeShade="BF"/>
                              <w:szCs w:val="28"/>
                            </w:rPr>
                            <w:t>k.M</w:t>
                          </w:r>
                          <w:proofErr w:type="spellEnd"/>
                          <w:r w:rsidRPr="00F50B13">
                            <w:rPr>
                              <w:rFonts w:ascii="Kruti Dev 010" w:hAnsi="Kruti Dev 010"/>
                              <w:b/>
                              <w:color w:val="17365D" w:themeColor="text2" w:themeShade="BF"/>
                              <w:szCs w:val="28"/>
                            </w:rPr>
                            <w:t xml:space="preserve"> </w:t>
                          </w:r>
                          <w:r w:rsidRPr="00F50B13">
                            <w:rPr>
                              <w:rFonts w:ascii="Kruti Dev 010" w:hAnsi="Kruti Dev 010" w:cs="Kruti Dev 010"/>
                              <w:b/>
                              <w:bCs/>
                              <w:color w:val="17365D" w:themeColor="text2" w:themeShade="BF"/>
                              <w:szCs w:val="18"/>
                            </w:rPr>
                            <w:t>&amp;</w:t>
                          </w:r>
                          <w:r>
                            <w:rPr>
                              <w:rFonts w:ascii="Kruti Dev 010" w:hAnsi="Kruti Dev 010"/>
                              <w:b/>
                              <w:color w:val="17365D" w:themeColor="text2" w:themeShade="BF"/>
                              <w:szCs w:val="28"/>
                            </w:rPr>
                            <w:t>834001</w:t>
                          </w:r>
                        </w:p>
                        <w:p w14:paraId="3BFB75DF" w14:textId="77777777" w:rsidR="00F50B13" w:rsidRPr="00667EFB" w:rsidRDefault="00F50B13" w:rsidP="00F50B13">
                          <w:pPr>
                            <w:keepLines/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C00000"/>
                              <w:sz w:val="14"/>
                              <w:szCs w:val="34"/>
                            </w:rPr>
                          </w:pPr>
                          <w:r w:rsidRPr="00667EFB">
                            <w:rPr>
                              <w:rFonts w:ascii="Verdana" w:hAnsi="Verdana" w:cs="Verdana"/>
                              <w:b/>
                              <w:bCs/>
                              <w:color w:val="C00000"/>
                              <w:sz w:val="14"/>
                              <w:szCs w:val="34"/>
                            </w:rPr>
                            <w:t>OFFICE OF THE PRINCIPAL</w:t>
                          </w:r>
                        </w:p>
                        <w:p w14:paraId="38E5BECF" w14:textId="77777777" w:rsidR="00F50B13" w:rsidRPr="001C6B0C" w:rsidRDefault="00F50B13" w:rsidP="00F50B13">
                          <w:pPr>
                            <w:keepLine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color w:val="17365D" w:themeColor="text2" w:themeShade="BF"/>
                              <w:sz w:val="24"/>
                              <w:szCs w:val="34"/>
                            </w:rPr>
                          </w:pPr>
                          <w:r w:rsidRPr="001C6B0C">
                            <w:rPr>
                              <w:rFonts w:ascii="Verdana" w:hAnsi="Verdana" w:cs="Verdana"/>
                              <w:b/>
                              <w:bCs/>
                              <w:color w:val="17365D" w:themeColor="text2" w:themeShade="BF"/>
                              <w:sz w:val="24"/>
                              <w:szCs w:val="34"/>
                            </w:rPr>
                            <w:t>RAM LAKHAN SINGH YADAV COLLEGE</w:t>
                          </w:r>
                        </w:p>
                        <w:p w14:paraId="60D5DA06" w14:textId="77777777" w:rsidR="00F50B13" w:rsidRPr="00667EFB" w:rsidRDefault="00F50B13" w:rsidP="00F50B1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6"/>
                            </w:rPr>
                          </w:pPr>
                          <w:r w:rsidRPr="00667EFB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[A Constituent unit of Ranchi University]</w:t>
                          </w:r>
                        </w:p>
                        <w:p w14:paraId="0719F552" w14:textId="77777777" w:rsidR="00F50B13" w:rsidRPr="00F50B13" w:rsidRDefault="00F50B13" w:rsidP="00F50B1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F50B13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KOKAR, RANCHI, JHARKHAND – 834001 </w:t>
                          </w:r>
                        </w:p>
                      </w:txbxContent>
                    </v:textbox>
                  </v:shape>
                  <v:shape id="AutoShape 84" o:spid="_x0000_s1033" type="#_x0000_t32" style="position:absolute;left:3004;top:1888;width:60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" strokecolor="#c00000"/>
                </v:group>
              </v:group>
            </w:pict>
          </mc:Fallback>
        </mc:AlternateContent>
      </w:r>
    </w:p>
    <w:p w14:paraId="59336AC9" w14:textId="77777777" w:rsidR="00F50B13" w:rsidRDefault="00F50B13" w:rsidP="00F50B13">
      <w:pPr>
        <w:spacing w:line="240" w:lineRule="auto"/>
        <w:jc w:val="center"/>
      </w:pPr>
    </w:p>
    <w:p w14:paraId="24948E31" w14:textId="77777777" w:rsidR="00F50B13" w:rsidRDefault="00F50B13" w:rsidP="00F50B13">
      <w:pPr>
        <w:spacing w:line="240" w:lineRule="auto"/>
        <w:jc w:val="center"/>
      </w:pPr>
    </w:p>
    <w:p w14:paraId="721FBA3A" w14:textId="77777777" w:rsidR="00F50B13" w:rsidRDefault="00F50B13" w:rsidP="00F50B13">
      <w:pPr>
        <w:spacing w:line="240" w:lineRule="auto"/>
      </w:pPr>
    </w:p>
    <w:p w14:paraId="46382766" w14:textId="77777777" w:rsidR="00F50B13" w:rsidRDefault="00F50B13" w:rsidP="00F50B13">
      <w:pPr>
        <w:spacing w:before="240" w:line="240" w:lineRule="auto"/>
        <w:ind w:firstLine="720"/>
      </w:pPr>
    </w:p>
    <w:p w14:paraId="734C5648" w14:textId="77777777" w:rsidR="00F50B13" w:rsidRDefault="00F50B13" w:rsidP="00F50B13">
      <w:pPr>
        <w:spacing w:before="240"/>
        <w:rPr>
          <w:color w:val="17365D" w:themeColor="text2" w:themeShade="BF"/>
        </w:rPr>
      </w:pPr>
      <w:r w:rsidRPr="0050553D">
        <w:rPr>
          <w:color w:val="17365D" w:themeColor="text2" w:themeShade="BF"/>
        </w:rPr>
        <w:t>Ref:</w:t>
      </w:r>
      <w:r w:rsidR="00774322">
        <w:rPr>
          <w:color w:val="17365D" w:themeColor="text2" w:themeShade="BF"/>
        </w:rPr>
        <w:t xml:space="preserve"> </w:t>
      </w:r>
      <w:r w:rsidR="00774322" w:rsidRPr="00867FCF">
        <w:t>RLSY/</w:t>
      </w:r>
      <w:r w:rsidR="00082F49" w:rsidRPr="00867FCF">
        <w:t>Ac</w:t>
      </w:r>
      <w:r w:rsidR="00867FCF" w:rsidRPr="00867FCF">
        <w:t xml:space="preserve"> 39</w:t>
      </w:r>
      <w:r w:rsidR="00082F49" w:rsidRPr="00867FCF">
        <w:t>/1</w:t>
      </w:r>
      <w:r w:rsidR="00C042CB">
        <w:t>8</w:t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 w:rsidR="00774322">
        <w:rPr>
          <w:color w:val="17365D" w:themeColor="text2" w:themeShade="BF"/>
        </w:rPr>
        <w:tab/>
      </w:r>
      <w:r w:rsidR="00004BC9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>Date:</w:t>
      </w:r>
      <w:r w:rsidR="00256D88">
        <w:rPr>
          <w:color w:val="17365D" w:themeColor="text2" w:themeShade="BF"/>
        </w:rPr>
        <w:t xml:space="preserve"> </w:t>
      </w:r>
      <w:r w:rsidR="00C042CB">
        <w:rPr>
          <w:color w:val="17365D" w:themeColor="text2" w:themeShade="BF"/>
        </w:rPr>
        <w:t>10</w:t>
      </w:r>
      <w:r w:rsidR="00774322">
        <w:rPr>
          <w:color w:val="17365D" w:themeColor="text2" w:themeShade="BF"/>
        </w:rPr>
        <w:t>/0</w:t>
      </w:r>
      <w:r w:rsidR="00030829">
        <w:rPr>
          <w:color w:val="17365D" w:themeColor="text2" w:themeShade="BF"/>
        </w:rPr>
        <w:t>1</w:t>
      </w:r>
      <w:r w:rsidR="00774322">
        <w:rPr>
          <w:color w:val="17365D" w:themeColor="text2" w:themeShade="BF"/>
        </w:rPr>
        <w:t>/201</w:t>
      </w:r>
      <w:r w:rsidR="00C042CB">
        <w:rPr>
          <w:color w:val="17365D" w:themeColor="text2" w:themeShade="BF"/>
        </w:rPr>
        <w:t>8</w:t>
      </w:r>
    </w:p>
    <w:p w14:paraId="52970D61" w14:textId="340E575E" w:rsidR="00F50B13" w:rsidRDefault="00C57494" w:rsidP="00C57494">
      <w:pPr>
        <w:spacing w:before="240"/>
        <w:jc w:val="center"/>
        <w:rPr>
          <w:b/>
          <w:color w:val="17365D" w:themeColor="text2" w:themeShade="BF"/>
          <w:u w:val="single"/>
        </w:rPr>
      </w:pPr>
      <w:r w:rsidRPr="00E37466">
        <w:rPr>
          <w:b/>
          <w:color w:val="17365D" w:themeColor="text2" w:themeShade="BF"/>
          <w:u w:val="single"/>
        </w:rPr>
        <w:t>NOTICE</w:t>
      </w:r>
      <w:r w:rsidR="00AC28FF">
        <w:rPr>
          <w:b/>
          <w:color w:val="17365D" w:themeColor="text2" w:themeShade="BF"/>
          <w:u w:val="single"/>
        </w:rPr>
        <w:t xml:space="preserve"> INVITING </w:t>
      </w:r>
      <w:r w:rsidR="00214431">
        <w:rPr>
          <w:b/>
          <w:color w:val="17365D" w:themeColor="text2" w:themeShade="BF"/>
          <w:u w:val="single"/>
        </w:rPr>
        <w:t>TENDER</w:t>
      </w:r>
    </w:p>
    <w:p w14:paraId="253A909C" w14:textId="554DF860" w:rsidR="00555869" w:rsidRPr="00E37466" w:rsidRDefault="00555869" w:rsidP="00C57494">
      <w:pPr>
        <w:spacing w:before="240"/>
        <w:jc w:val="center"/>
        <w:rPr>
          <w:b/>
          <w:color w:val="17365D" w:themeColor="text2" w:themeShade="BF"/>
          <w:u w:val="single"/>
        </w:rPr>
      </w:pPr>
      <w:r w:rsidRPr="00555869">
        <w:rPr>
          <w:b/>
          <w:color w:val="17365D" w:themeColor="text2" w:themeShade="BF"/>
          <w:u w:val="single"/>
        </w:rPr>
        <w:t>Last Date of Submission: 20.0</w:t>
      </w:r>
      <w:r>
        <w:rPr>
          <w:b/>
          <w:color w:val="17365D" w:themeColor="text2" w:themeShade="BF"/>
          <w:u w:val="single"/>
        </w:rPr>
        <w:t>1</w:t>
      </w:r>
      <w:r w:rsidRPr="00555869">
        <w:rPr>
          <w:b/>
          <w:color w:val="17365D" w:themeColor="text2" w:themeShade="BF"/>
          <w:u w:val="single"/>
        </w:rPr>
        <w:t>.201</w:t>
      </w:r>
      <w:r>
        <w:rPr>
          <w:b/>
          <w:color w:val="17365D" w:themeColor="text2" w:themeShade="BF"/>
          <w:u w:val="single"/>
        </w:rPr>
        <w:t>8</w:t>
      </w:r>
    </w:p>
    <w:p w14:paraId="14AD7F87" w14:textId="1CD80233" w:rsidR="00C042CB" w:rsidRDefault="00C57494" w:rsidP="00F164BD">
      <w:pPr>
        <w:jc w:val="center"/>
        <w:rPr>
          <w:sz w:val="24"/>
        </w:rPr>
      </w:pPr>
      <w:r>
        <w:tab/>
      </w:r>
      <w:r w:rsidR="00214431">
        <w:rPr>
          <w:sz w:val="24"/>
        </w:rPr>
        <w:t>Tender is invited for the lowest rate</w:t>
      </w:r>
      <w:r w:rsidR="00B74B3E" w:rsidRPr="00A6625F">
        <w:rPr>
          <w:sz w:val="24"/>
        </w:rPr>
        <w:t xml:space="preserve"> for under mentioned along with terms and conditions till </w:t>
      </w:r>
      <w:r w:rsidR="00C042CB">
        <w:rPr>
          <w:sz w:val="24"/>
        </w:rPr>
        <w:t>20</w:t>
      </w:r>
      <w:r w:rsidR="00C042CB" w:rsidRPr="00C042CB">
        <w:rPr>
          <w:sz w:val="24"/>
          <w:vertAlign w:val="superscript"/>
        </w:rPr>
        <w:t>th</w:t>
      </w:r>
      <w:r w:rsidR="00C042CB">
        <w:rPr>
          <w:sz w:val="24"/>
        </w:rPr>
        <w:t xml:space="preserve"> Jan</w:t>
      </w:r>
      <w:r w:rsidR="00B74B3E" w:rsidRPr="00A6625F">
        <w:rPr>
          <w:sz w:val="24"/>
        </w:rPr>
        <w:t>’1</w:t>
      </w:r>
      <w:r w:rsidR="00C042CB">
        <w:rPr>
          <w:sz w:val="24"/>
        </w:rPr>
        <w:t>8</w:t>
      </w:r>
      <w:r w:rsidR="00B74B3E" w:rsidRPr="00A6625F">
        <w:rPr>
          <w:sz w:val="24"/>
        </w:rPr>
        <w:t xml:space="preserve"> to the ‘Principal, R.L.S.Y. College’</w:t>
      </w:r>
      <w:r w:rsidR="00C042CB">
        <w:rPr>
          <w:sz w:val="24"/>
        </w:rPr>
        <w:t xml:space="preserve"> regarding </w:t>
      </w:r>
      <w:r w:rsidR="00C042CB" w:rsidRPr="00C042CB">
        <w:rPr>
          <w:b/>
          <w:sz w:val="24"/>
        </w:rPr>
        <w:t>Allotment of Canteen</w:t>
      </w:r>
      <w:r w:rsidR="00C042CB">
        <w:rPr>
          <w:sz w:val="24"/>
        </w:rPr>
        <w:t xml:space="preserve"> inside the Campus. </w:t>
      </w:r>
    </w:p>
    <w:p w14:paraId="5F0216C3" w14:textId="5D59D235" w:rsidR="00B74B3E" w:rsidRDefault="00C042CB" w:rsidP="001C122B">
      <w:pPr>
        <w:spacing w:after="0"/>
        <w:jc w:val="center"/>
        <w:rPr>
          <w:sz w:val="24"/>
        </w:rPr>
      </w:pPr>
      <w:r>
        <w:rPr>
          <w:sz w:val="24"/>
        </w:rPr>
        <w:t xml:space="preserve">Interested Owner of Canteen &amp; </w:t>
      </w:r>
      <w:r w:rsidR="00A72739">
        <w:rPr>
          <w:sz w:val="24"/>
        </w:rPr>
        <w:t>Small-scale</w:t>
      </w:r>
      <w:r>
        <w:rPr>
          <w:sz w:val="24"/>
        </w:rPr>
        <w:t xml:space="preserve"> Business Persons can apply</w:t>
      </w:r>
      <w:r w:rsidR="00B74B3E" w:rsidRPr="00A6625F">
        <w:rPr>
          <w:sz w:val="24"/>
        </w:rPr>
        <w:t>.</w:t>
      </w:r>
    </w:p>
    <w:p w14:paraId="03B761CE" w14:textId="77777777" w:rsidR="00A72739" w:rsidRDefault="00C042CB" w:rsidP="001C122B">
      <w:pPr>
        <w:spacing w:after="0"/>
        <w:jc w:val="center"/>
        <w:rPr>
          <w:sz w:val="24"/>
        </w:rPr>
      </w:pPr>
      <w:r>
        <w:rPr>
          <w:sz w:val="24"/>
        </w:rPr>
        <w:t xml:space="preserve">Female </w:t>
      </w:r>
      <w:r w:rsidR="005C4104">
        <w:rPr>
          <w:sz w:val="24"/>
        </w:rPr>
        <w:t xml:space="preserve">Business Personnel will be </w:t>
      </w:r>
      <w:r>
        <w:rPr>
          <w:sz w:val="24"/>
        </w:rPr>
        <w:t>preferred</w:t>
      </w:r>
      <w:r w:rsidR="005C4104">
        <w:rPr>
          <w:sz w:val="24"/>
        </w:rPr>
        <w:t xml:space="preserve"> </w:t>
      </w:r>
      <w:r w:rsidR="00A72739">
        <w:rPr>
          <w:sz w:val="24"/>
        </w:rPr>
        <w:t xml:space="preserve">under case of similar </w:t>
      </w:r>
      <w:r w:rsidR="005C4104">
        <w:rPr>
          <w:sz w:val="24"/>
        </w:rPr>
        <w:t>requisite conditions</w:t>
      </w:r>
      <w:r w:rsidR="00A72739">
        <w:rPr>
          <w:sz w:val="24"/>
        </w:rPr>
        <w:t>.</w:t>
      </w:r>
    </w:p>
    <w:p w14:paraId="6E3023EF" w14:textId="193DA77C" w:rsidR="00C042CB" w:rsidRDefault="00A72739" w:rsidP="001C122B">
      <w:pPr>
        <w:spacing w:after="0"/>
        <w:jc w:val="center"/>
        <w:rPr>
          <w:sz w:val="24"/>
        </w:rPr>
      </w:pPr>
      <w:r>
        <w:rPr>
          <w:sz w:val="24"/>
        </w:rPr>
        <w:t>Selected Canteen owner will have to sign an agreement mentioning terms</w:t>
      </w:r>
      <w:r w:rsidR="000310A4">
        <w:rPr>
          <w:sz w:val="24"/>
        </w:rPr>
        <w:t xml:space="preserve"> and conditions</w:t>
      </w:r>
      <w:r w:rsidR="00555869">
        <w:rPr>
          <w:sz w:val="24"/>
        </w:rPr>
        <w:t>.</w:t>
      </w:r>
      <w:r>
        <w:rPr>
          <w:sz w:val="24"/>
        </w:rPr>
        <w:t xml:space="preserve"> </w:t>
      </w:r>
      <w:r w:rsidR="00C042CB">
        <w:rPr>
          <w:sz w:val="24"/>
        </w:rPr>
        <w:t xml:space="preserve"> </w:t>
      </w:r>
    </w:p>
    <w:p w14:paraId="172D840E" w14:textId="433BE621" w:rsidR="00B74B3E" w:rsidRDefault="00555869" w:rsidP="001C122B">
      <w:pPr>
        <w:spacing w:after="0"/>
        <w:jc w:val="center"/>
        <w:rPr>
          <w:sz w:val="24"/>
        </w:rPr>
      </w:pPr>
      <w:r w:rsidRPr="00555869">
        <w:rPr>
          <w:sz w:val="24"/>
        </w:rPr>
        <w:t xml:space="preserve">Fill Price of </w:t>
      </w:r>
      <w:r>
        <w:rPr>
          <w:sz w:val="24"/>
        </w:rPr>
        <w:t>Items at your best lower rate and submit it to the Principal, R.L.S.Y. College Latest by 20.01.2018.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6177"/>
        <w:gridCol w:w="1570"/>
        <w:gridCol w:w="1415"/>
      </w:tblGrid>
      <w:tr w:rsidR="00F164BD" w14:paraId="7C0A400C" w14:textId="77777777" w:rsidTr="00C93BCC">
        <w:tc>
          <w:tcPr>
            <w:tcW w:w="454" w:type="pct"/>
          </w:tcPr>
          <w:p w14:paraId="2F8443BE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5" w:type="pct"/>
          </w:tcPr>
          <w:p w14:paraId="0027A8AB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779" w:type="pct"/>
          </w:tcPr>
          <w:p w14:paraId="0C7E5708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702" w:type="pct"/>
          </w:tcPr>
          <w:p w14:paraId="65DD7624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</w:t>
            </w: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F164BD" w14:paraId="4DCB18C2" w14:textId="77777777" w:rsidTr="00C93BCC">
        <w:tc>
          <w:tcPr>
            <w:tcW w:w="454" w:type="pct"/>
          </w:tcPr>
          <w:p w14:paraId="3047FC61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5" w:type="pct"/>
          </w:tcPr>
          <w:p w14:paraId="54A9DDFE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Samosa with </w:t>
            </w:r>
            <w:proofErr w:type="spellStart"/>
            <w:r>
              <w:rPr>
                <w:rFonts w:ascii="Times New Roman" w:hAnsi="Times New Roman" w:cs="Times New Roman"/>
              </w:rPr>
              <w:t>chatni</w:t>
            </w:r>
            <w:proofErr w:type="spellEnd"/>
          </w:p>
        </w:tc>
        <w:tc>
          <w:tcPr>
            <w:tcW w:w="779" w:type="pct"/>
          </w:tcPr>
          <w:p w14:paraId="13B6416D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75g each</w:t>
            </w:r>
          </w:p>
        </w:tc>
        <w:tc>
          <w:tcPr>
            <w:tcW w:w="702" w:type="pct"/>
          </w:tcPr>
          <w:p w14:paraId="51F8B881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164BD" w14:paraId="65DA5618" w14:textId="77777777" w:rsidTr="00C93BCC">
        <w:tc>
          <w:tcPr>
            <w:tcW w:w="454" w:type="pct"/>
          </w:tcPr>
          <w:p w14:paraId="0381B9E6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5" w:type="pct"/>
          </w:tcPr>
          <w:p w14:paraId="22C563DB" w14:textId="64683D58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52DD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ly</w:t>
            </w:r>
          </w:p>
        </w:tc>
        <w:tc>
          <w:tcPr>
            <w:tcW w:w="779" w:type="pct"/>
          </w:tcPr>
          <w:p w14:paraId="09947DFC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g each</w:t>
            </w:r>
          </w:p>
        </w:tc>
        <w:tc>
          <w:tcPr>
            <w:tcW w:w="702" w:type="pct"/>
          </w:tcPr>
          <w:p w14:paraId="20B1F395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164BD" w14:paraId="0A7CB126" w14:textId="77777777" w:rsidTr="00C93BCC">
        <w:tc>
          <w:tcPr>
            <w:tcW w:w="454" w:type="pct"/>
          </w:tcPr>
          <w:p w14:paraId="0425D50D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5" w:type="pct"/>
          </w:tcPr>
          <w:p w14:paraId="3A6B10A4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Aaloo</w:t>
            </w:r>
            <w:proofErr w:type="spellEnd"/>
            <w:r>
              <w:rPr>
                <w:rFonts w:ascii="Times New Roman" w:hAnsi="Times New Roman" w:cs="Times New Roman"/>
              </w:rPr>
              <w:t xml:space="preserve"> chop</w:t>
            </w:r>
          </w:p>
        </w:tc>
        <w:tc>
          <w:tcPr>
            <w:tcW w:w="779" w:type="pct"/>
          </w:tcPr>
          <w:p w14:paraId="386A30E8" w14:textId="2AD15BD6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75g </w:t>
            </w:r>
            <w:r w:rsidR="009110BE">
              <w:rPr>
                <w:rFonts w:ascii="Times New Roman" w:hAnsi="Times New Roman" w:cs="Times New Roman"/>
              </w:rPr>
              <w:t>each</w:t>
            </w:r>
          </w:p>
        </w:tc>
        <w:tc>
          <w:tcPr>
            <w:tcW w:w="702" w:type="pct"/>
          </w:tcPr>
          <w:p w14:paraId="5CE2F924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164BD" w14:paraId="24E16E07" w14:textId="77777777" w:rsidTr="00C93BCC">
        <w:tc>
          <w:tcPr>
            <w:tcW w:w="454" w:type="pct"/>
          </w:tcPr>
          <w:p w14:paraId="6CA4B4D3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5" w:type="pct"/>
          </w:tcPr>
          <w:p w14:paraId="05BA016F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Pakouri</w:t>
            </w:r>
            <w:proofErr w:type="spellEnd"/>
          </w:p>
        </w:tc>
        <w:tc>
          <w:tcPr>
            <w:tcW w:w="779" w:type="pct"/>
          </w:tcPr>
          <w:p w14:paraId="4BD5BFB0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g/plate</w:t>
            </w:r>
          </w:p>
        </w:tc>
        <w:tc>
          <w:tcPr>
            <w:tcW w:w="702" w:type="pct"/>
          </w:tcPr>
          <w:p w14:paraId="62279DE6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164BD" w14:paraId="1CF693C3" w14:textId="77777777" w:rsidTr="00C93BCC">
        <w:tc>
          <w:tcPr>
            <w:tcW w:w="454" w:type="pct"/>
          </w:tcPr>
          <w:p w14:paraId="7746C47A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5" w:type="pct"/>
          </w:tcPr>
          <w:p w14:paraId="70EC7687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Gaza/ </w:t>
            </w:r>
            <w:proofErr w:type="spellStart"/>
            <w:r>
              <w:rPr>
                <w:rFonts w:ascii="Times New Roman" w:hAnsi="Times New Roman" w:cs="Times New Roman"/>
              </w:rPr>
              <w:t>Balusahi</w:t>
            </w:r>
            <w:proofErr w:type="spellEnd"/>
          </w:p>
        </w:tc>
        <w:tc>
          <w:tcPr>
            <w:tcW w:w="779" w:type="pct"/>
          </w:tcPr>
          <w:p w14:paraId="3A8BFCC6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 each</w:t>
            </w:r>
          </w:p>
        </w:tc>
        <w:tc>
          <w:tcPr>
            <w:tcW w:w="702" w:type="pct"/>
          </w:tcPr>
          <w:p w14:paraId="276D08C7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164BD" w14:paraId="2988C1F3" w14:textId="77777777" w:rsidTr="00C93BCC">
        <w:tc>
          <w:tcPr>
            <w:tcW w:w="454" w:type="pct"/>
          </w:tcPr>
          <w:p w14:paraId="3A8F4EAC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5" w:type="pct"/>
          </w:tcPr>
          <w:p w14:paraId="26C9E41E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Bread chop</w:t>
            </w:r>
          </w:p>
        </w:tc>
        <w:tc>
          <w:tcPr>
            <w:tcW w:w="779" w:type="pct"/>
          </w:tcPr>
          <w:p w14:paraId="2A411F41" w14:textId="4C4B9300" w:rsidR="00F164BD" w:rsidRDefault="009110BE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75g each</w:t>
            </w:r>
          </w:p>
        </w:tc>
        <w:tc>
          <w:tcPr>
            <w:tcW w:w="702" w:type="pct"/>
          </w:tcPr>
          <w:p w14:paraId="1F58B79D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164BD" w14:paraId="38D7FFA4" w14:textId="77777777" w:rsidTr="00C93BCC">
        <w:tc>
          <w:tcPr>
            <w:tcW w:w="454" w:type="pct"/>
          </w:tcPr>
          <w:p w14:paraId="7E855ECA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5" w:type="pct"/>
          </w:tcPr>
          <w:p w14:paraId="5D927194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Dhuska</w:t>
            </w:r>
            <w:proofErr w:type="spellEnd"/>
          </w:p>
        </w:tc>
        <w:tc>
          <w:tcPr>
            <w:tcW w:w="779" w:type="pct"/>
          </w:tcPr>
          <w:p w14:paraId="561C20E4" w14:textId="34B50341" w:rsidR="00F164BD" w:rsidRDefault="009110BE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75g each</w:t>
            </w:r>
          </w:p>
        </w:tc>
        <w:tc>
          <w:tcPr>
            <w:tcW w:w="702" w:type="pct"/>
          </w:tcPr>
          <w:p w14:paraId="1026BAC6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164BD" w14:paraId="4B247A96" w14:textId="77777777" w:rsidTr="00C93BCC">
        <w:tc>
          <w:tcPr>
            <w:tcW w:w="454" w:type="pct"/>
          </w:tcPr>
          <w:p w14:paraId="51771BE1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5" w:type="pct"/>
          </w:tcPr>
          <w:p w14:paraId="617576C1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 chop</w:t>
            </w:r>
          </w:p>
        </w:tc>
        <w:tc>
          <w:tcPr>
            <w:tcW w:w="779" w:type="pct"/>
          </w:tcPr>
          <w:p w14:paraId="7259B927" w14:textId="0FF0BFDC" w:rsidR="00F164BD" w:rsidRDefault="009110BE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75g each</w:t>
            </w:r>
          </w:p>
        </w:tc>
        <w:tc>
          <w:tcPr>
            <w:tcW w:w="702" w:type="pct"/>
          </w:tcPr>
          <w:p w14:paraId="772114B6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164BD" w14:paraId="3C3E3016" w14:textId="77777777" w:rsidTr="00C93BCC">
        <w:tc>
          <w:tcPr>
            <w:tcW w:w="454" w:type="pct"/>
          </w:tcPr>
          <w:p w14:paraId="517F98B2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5" w:type="pct"/>
          </w:tcPr>
          <w:p w14:paraId="2711B417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Mixture</w:t>
            </w:r>
          </w:p>
        </w:tc>
        <w:tc>
          <w:tcPr>
            <w:tcW w:w="779" w:type="pct"/>
          </w:tcPr>
          <w:p w14:paraId="6D369E82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702" w:type="pct"/>
          </w:tcPr>
          <w:p w14:paraId="636BDE5B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164BD" w14:paraId="29252B78" w14:textId="77777777" w:rsidTr="00C93BCC">
        <w:tc>
          <w:tcPr>
            <w:tcW w:w="454" w:type="pct"/>
          </w:tcPr>
          <w:p w14:paraId="38C78C77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5" w:type="pct"/>
          </w:tcPr>
          <w:p w14:paraId="5A648E37" w14:textId="799DE210" w:rsidR="00F164BD" w:rsidRDefault="00F164BD" w:rsidP="001C12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Biscuit/ Cold drink/ Cake/ Cookies/ Pastries </w:t>
            </w:r>
          </w:p>
        </w:tc>
        <w:tc>
          <w:tcPr>
            <w:tcW w:w="779" w:type="pct"/>
          </w:tcPr>
          <w:p w14:paraId="5EB0BDC7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14:paraId="3D6D676A" w14:textId="38F66770" w:rsidR="00F164BD" w:rsidRDefault="001C122B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MRP</w:t>
            </w:r>
          </w:p>
        </w:tc>
      </w:tr>
      <w:tr w:rsidR="00F164BD" w14:paraId="79C9AD89" w14:textId="77777777" w:rsidTr="00C93BCC">
        <w:tc>
          <w:tcPr>
            <w:tcW w:w="454" w:type="pct"/>
          </w:tcPr>
          <w:p w14:paraId="12016BE5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5" w:type="pct"/>
          </w:tcPr>
          <w:p w14:paraId="5B94E6BD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 Thali (Small with at least following items )</w:t>
            </w:r>
          </w:p>
          <w:p w14:paraId="7A64C37D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</w:t>
            </w:r>
          </w:p>
          <w:p w14:paraId="06AC82A8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</w:t>
            </w:r>
          </w:p>
          <w:p w14:paraId="231D1E68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</w:t>
            </w:r>
          </w:p>
          <w:p w14:paraId="2F24382D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Prickle/Salad/</w:t>
            </w:r>
            <w:proofErr w:type="spellStart"/>
            <w:r>
              <w:rPr>
                <w:rFonts w:ascii="Times New Roman" w:hAnsi="Times New Roman" w:cs="Times New Roman"/>
              </w:rPr>
              <w:t>Chatni</w:t>
            </w:r>
            <w:proofErr w:type="spellEnd"/>
          </w:p>
        </w:tc>
        <w:tc>
          <w:tcPr>
            <w:tcW w:w="779" w:type="pct"/>
          </w:tcPr>
          <w:p w14:paraId="1B8BD943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</w:p>
          <w:p w14:paraId="5F1A9AAE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  <w:p w14:paraId="1AAD0005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150g</w:t>
            </w:r>
          </w:p>
          <w:p w14:paraId="79E68E7D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  <w:p w14:paraId="1CF546FA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20g</w:t>
            </w:r>
          </w:p>
        </w:tc>
        <w:tc>
          <w:tcPr>
            <w:tcW w:w="702" w:type="pct"/>
          </w:tcPr>
          <w:p w14:paraId="08B09826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164BD" w14:paraId="3D6E7790" w14:textId="77777777" w:rsidTr="00C93BCC">
        <w:tc>
          <w:tcPr>
            <w:tcW w:w="454" w:type="pct"/>
          </w:tcPr>
          <w:p w14:paraId="491368C4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5" w:type="pct"/>
          </w:tcPr>
          <w:p w14:paraId="08A6F4C2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</w:t>
            </w:r>
          </w:p>
        </w:tc>
        <w:tc>
          <w:tcPr>
            <w:tcW w:w="779" w:type="pct"/>
          </w:tcPr>
          <w:p w14:paraId="080869E2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Lemon tea</w:t>
            </w:r>
          </w:p>
        </w:tc>
        <w:tc>
          <w:tcPr>
            <w:tcW w:w="702" w:type="pct"/>
          </w:tcPr>
          <w:p w14:paraId="45D2A771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164BD" w14:paraId="5E437D7F" w14:textId="77777777" w:rsidTr="00C93BCC">
        <w:tc>
          <w:tcPr>
            <w:tcW w:w="454" w:type="pct"/>
          </w:tcPr>
          <w:p w14:paraId="51ED9D2A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5" w:type="pct"/>
          </w:tcPr>
          <w:p w14:paraId="23B32389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</w:t>
            </w:r>
          </w:p>
        </w:tc>
        <w:tc>
          <w:tcPr>
            <w:tcW w:w="779" w:type="pct"/>
          </w:tcPr>
          <w:p w14:paraId="2A66F8FE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 tea</w:t>
            </w:r>
          </w:p>
        </w:tc>
        <w:tc>
          <w:tcPr>
            <w:tcW w:w="702" w:type="pct"/>
          </w:tcPr>
          <w:p w14:paraId="4B6AE0EB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164BD" w14:paraId="332648A7" w14:textId="77777777" w:rsidTr="00C93BCC">
        <w:tc>
          <w:tcPr>
            <w:tcW w:w="454" w:type="pct"/>
          </w:tcPr>
          <w:p w14:paraId="5E326114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5" w:type="pct"/>
          </w:tcPr>
          <w:p w14:paraId="4DC32457" w14:textId="77777777" w:rsidR="00F164BD" w:rsidRDefault="00F164BD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</w:t>
            </w:r>
          </w:p>
        </w:tc>
        <w:tc>
          <w:tcPr>
            <w:tcW w:w="779" w:type="pct"/>
          </w:tcPr>
          <w:p w14:paraId="525602E8" w14:textId="2D7D247A" w:rsidR="00F164BD" w:rsidRDefault="009110BE" w:rsidP="00C9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 Coffee</w:t>
            </w:r>
          </w:p>
        </w:tc>
        <w:tc>
          <w:tcPr>
            <w:tcW w:w="702" w:type="pct"/>
          </w:tcPr>
          <w:p w14:paraId="48BA6E4D" w14:textId="77777777" w:rsidR="00F164BD" w:rsidRDefault="00F164BD" w:rsidP="00C93B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110BE" w14:paraId="79B800FD" w14:textId="77777777" w:rsidTr="00C93BCC">
        <w:tc>
          <w:tcPr>
            <w:tcW w:w="454" w:type="pct"/>
          </w:tcPr>
          <w:p w14:paraId="5EBE0FD9" w14:textId="77777777" w:rsidR="009110BE" w:rsidRDefault="009110BE" w:rsidP="009110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5" w:type="pct"/>
          </w:tcPr>
          <w:p w14:paraId="3C72E83A" w14:textId="62E850FA" w:rsidR="009110BE" w:rsidRDefault="009110BE" w:rsidP="0091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Veg Chilly </w:t>
            </w:r>
          </w:p>
        </w:tc>
        <w:tc>
          <w:tcPr>
            <w:tcW w:w="779" w:type="pct"/>
          </w:tcPr>
          <w:p w14:paraId="1F43BE3B" w14:textId="0577799E" w:rsidR="009110BE" w:rsidRDefault="009110BE" w:rsidP="0091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pcs/ 100g</w:t>
            </w:r>
          </w:p>
        </w:tc>
        <w:tc>
          <w:tcPr>
            <w:tcW w:w="702" w:type="pct"/>
          </w:tcPr>
          <w:p w14:paraId="04E5AA04" w14:textId="77777777" w:rsidR="009110BE" w:rsidRDefault="009110BE" w:rsidP="009110B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110BE" w14:paraId="3135B27C" w14:textId="77777777" w:rsidTr="00C93BCC">
        <w:tc>
          <w:tcPr>
            <w:tcW w:w="454" w:type="pct"/>
          </w:tcPr>
          <w:p w14:paraId="230AEA31" w14:textId="77777777" w:rsidR="009110BE" w:rsidRDefault="009110BE" w:rsidP="009110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5" w:type="pct"/>
          </w:tcPr>
          <w:p w14:paraId="74C70C13" w14:textId="15EFB013" w:rsidR="009110BE" w:rsidRDefault="003F4F95" w:rsidP="00911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Paneer</w:t>
            </w:r>
            <w:proofErr w:type="spellEnd"/>
            <w:r w:rsidR="009110BE">
              <w:rPr>
                <w:rFonts w:ascii="Times New Roman" w:hAnsi="Times New Roman" w:cs="Times New Roman"/>
              </w:rPr>
              <w:t xml:space="preserve"> Chilly</w:t>
            </w:r>
          </w:p>
        </w:tc>
        <w:tc>
          <w:tcPr>
            <w:tcW w:w="779" w:type="pct"/>
          </w:tcPr>
          <w:p w14:paraId="13273089" w14:textId="27427EC7" w:rsidR="009110BE" w:rsidRDefault="009110BE" w:rsidP="0091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pcs/ 100</w:t>
            </w:r>
            <w:r w:rsidR="003F4F9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02" w:type="pct"/>
          </w:tcPr>
          <w:p w14:paraId="617DC684" w14:textId="77777777" w:rsidR="009110BE" w:rsidRDefault="009110BE" w:rsidP="009110B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110BE" w14:paraId="7978299E" w14:textId="77777777" w:rsidTr="00C93BCC">
        <w:tc>
          <w:tcPr>
            <w:tcW w:w="454" w:type="pct"/>
          </w:tcPr>
          <w:p w14:paraId="740D148A" w14:textId="77777777" w:rsidR="009110BE" w:rsidRDefault="009110BE" w:rsidP="009110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5" w:type="pct"/>
          </w:tcPr>
          <w:p w14:paraId="34D9D5A3" w14:textId="0605E774" w:rsidR="009110BE" w:rsidRDefault="009110BE" w:rsidP="0091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 Manchurian</w:t>
            </w:r>
          </w:p>
        </w:tc>
        <w:tc>
          <w:tcPr>
            <w:tcW w:w="779" w:type="pct"/>
          </w:tcPr>
          <w:p w14:paraId="23E5B073" w14:textId="3E02A1CC" w:rsidR="009110BE" w:rsidRDefault="009110BE" w:rsidP="0091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pcs/ 100g</w:t>
            </w:r>
          </w:p>
        </w:tc>
        <w:tc>
          <w:tcPr>
            <w:tcW w:w="702" w:type="pct"/>
          </w:tcPr>
          <w:p w14:paraId="3DAEE446" w14:textId="77777777" w:rsidR="009110BE" w:rsidRDefault="009110BE" w:rsidP="009110B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110BE" w14:paraId="467EEFF1" w14:textId="77777777" w:rsidTr="00C93BCC">
        <w:tc>
          <w:tcPr>
            <w:tcW w:w="454" w:type="pct"/>
          </w:tcPr>
          <w:p w14:paraId="11E18A96" w14:textId="77777777" w:rsidR="009110BE" w:rsidRDefault="009110BE" w:rsidP="009110B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5" w:type="pct"/>
          </w:tcPr>
          <w:p w14:paraId="148E5D75" w14:textId="78C36169" w:rsidR="009110BE" w:rsidRDefault="009110BE" w:rsidP="00911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items from Tender </w:t>
            </w:r>
            <w:r w:rsidR="00DE0C00" w:rsidRPr="00DE0C00">
              <w:rPr>
                <w:rFonts w:ascii="Times New Roman" w:hAnsi="Times New Roman" w:cs="Times New Roman"/>
                <w:b/>
              </w:rPr>
              <w:t>(Add few for Deciding Merit)</w:t>
            </w:r>
          </w:p>
        </w:tc>
        <w:tc>
          <w:tcPr>
            <w:tcW w:w="779" w:type="pct"/>
          </w:tcPr>
          <w:p w14:paraId="34A4177D" w14:textId="5C4094DA" w:rsidR="009110BE" w:rsidRDefault="009110BE" w:rsidP="00911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14:paraId="1625E2EA" w14:textId="77777777" w:rsidR="009110BE" w:rsidRDefault="009110BE" w:rsidP="009110B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47E5F583" w14:textId="77777777" w:rsidR="00B74B3E" w:rsidRPr="00A6625F" w:rsidRDefault="00B74B3E" w:rsidP="00B74B3E">
      <w:pPr>
        <w:spacing w:after="0"/>
        <w:jc w:val="both"/>
        <w:rPr>
          <w:b/>
          <w:sz w:val="24"/>
        </w:rPr>
      </w:pPr>
    </w:p>
    <w:p w14:paraId="5C088412" w14:textId="77777777" w:rsidR="00B74B3E" w:rsidRPr="001C122B" w:rsidRDefault="002978A6" w:rsidP="002978A6">
      <w:pPr>
        <w:spacing w:after="0"/>
        <w:ind w:left="720"/>
        <w:jc w:val="both"/>
        <w:rPr>
          <w:sz w:val="24"/>
        </w:rPr>
      </w:pPr>
      <w:proofErr w:type="spellStart"/>
      <w:proofErr w:type="gramStart"/>
      <w:r w:rsidRPr="001C122B">
        <w:rPr>
          <w:sz w:val="24"/>
        </w:rPr>
        <w:t>Sd</w:t>
      </w:r>
      <w:proofErr w:type="spellEnd"/>
      <w:proofErr w:type="gramEnd"/>
      <w:r w:rsidRPr="001C122B">
        <w:rPr>
          <w:sz w:val="24"/>
        </w:rPr>
        <w:t>/-</w:t>
      </w:r>
    </w:p>
    <w:p w14:paraId="4DBF8C71" w14:textId="07496A93" w:rsidR="00B74B3E" w:rsidRPr="00A6625F" w:rsidRDefault="00B74B3E" w:rsidP="00B74B3E">
      <w:pPr>
        <w:spacing w:after="0"/>
        <w:jc w:val="both"/>
        <w:rPr>
          <w:b/>
          <w:sz w:val="24"/>
        </w:rPr>
      </w:pPr>
      <w:r w:rsidRPr="00A6625F">
        <w:rPr>
          <w:b/>
          <w:sz w:val="24"/>
        </w:rPr>
        <w:t>Dr</w:t>
      </w:r>
      <w:r>
        <w:rPr>
          <w:b/>
          <w:sz w:val="24"/>
        </w:rPr>
        <w:t xml:space="preserve">. </w:t>
      </w:r>
      <w:proofErr w:type="spellStart"/>
      <w:r w:rsidR="00F164BD">
        <w:rPr>
          <w:b/>
          <w:sz w:val="24"/>
        </w:rPr>
        <w:t>Manoj</w:t>
      </w:r>
      <w:proofErr w:type="spellEnd"/>
      <w:r w:rsidR="00F164BD">
        <w:rPr>
          <w:b/>
          <w:sz w:val="24"/>
        </w:rPr>
        <w:t xml:space="preserve"> K</w:t>
      </w:r>
      <w:r w:rsidR="004E18E6">
        <w:rPr>
          <w:b/>
          <w:sz w:val="24"/>
        </w:rPr>
        <w:t>umar</w:t>
      </w:r>
    </w:p>
    <w:p w14:paraId="4A9F8E6E" w14:textId="2788C7ED" w:rsidR="00B74B3E" w:rsidRPr="00A6625F" w:rsidRDefault="00F164BD" w:rsidP="00F164B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</w:t>
      </w:r>
      <w:r w:rsidR="00B74B3E" w:rsidRPr="00A6625F">
        <w:rPr>
          <w:sz w:val="24"/>
        </w:rPr>
        <w:t>Pr</w:t>
      </w:r>
      <w:r>
        <w:rPr>
          <w:sz w:val="24"/>
        </w:rPr>
        <w:t>incipal</w:t>
      </w:r>
      <w:r>
        <w:rPr>
          <w:sz w:val="24"/>
        </w:rPr>
        <w:tab/>
      </w:r>
    </w:p>
    <w:p w14:paraId="16E45D78" w14:textId="629D3ED6" w:rsidR="00303C35" w:rsidRDefault="00B74B3E" w:rsidP="00F164BD">
      <w:pPr>
        <w:spacing w:after="0"/>
        <w:rPr>
          <w:color w:val="17365D" w:themeColor="text2" w:themeShade="BF"/>
        </w:rPr>
      </w:pPr>
      <w:r w:rsidRPr="00A6625F">
        <w:rPr>
          <w:rFonts w:cstheme="minorHAnsi"/>
          <w:sz w:val="24"/>
        </w:rPr>
        <w:t>Copy to:</w:t>
      </w:r>
      <w:r w:rsidRPr="00A6625F">
        <w:rPr>
          <w:rFonts w:cstheme="minorHAnsi"/>
          <w:sz w:val="24"/>
        </w:rPr>
        <w:tab/>
        <w:t xml:space="preserve"> </w:t>
      </w:r>
      <w:proofErr w:type="spellStart"/>
      <w:r w:rsidRPr="00A6625F">
        <w:rPr>
          <w:rFonts w:cstheme="minorHAnsi"/>
          <w:sz w:val="24"/>
        </w:rPr>
        <w:t>i</w:t>
      </w:r>
      <w:proofErr w:type="spellEnd"/>
      <w:r w:rsidRPr="00A6625F">
        <w:rPr>
          <w:rFonts w:cstheme="minorHAnsi"/>
          <w:sz w:val="24"/>
        </w:rPr>
        <w:t>. College Notice Board</w:t>
      </w:r>
      <w:r w:rsidR="00F164BD">
        <w:rPr>
          <w:rFonts w:cstheme="minorHAnsi"/>
          <w:sz w:val="24"/>
        </w:rPr>
        <w:t xml:space="preserve">, </w:t>
      </w:r>
      <w:r w:rsidRPr="00A6625F">
        <w:rPr>
          <w:rFonts w:cstheme="minorHAnsi"/>
          <w:sz w:val="24"/>
        </w:rPr>
        <w:t>ii. H/A Office iii. Accounts Section</w:t>
      </w:r>
      <w:r w:rsidR="00F164B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iv. College Website</w:t>
      </w:r>
    </w:p>
    <w:sectPr w:rsidR="00303C35" w:rsidSect="00F164BD">
      <w:pgSz w:w="12240" w:h="20160" w:code="5"/>
      <w:pgMar w:top="720" w:right="1077" w:bottom="45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160 Wide">
    <w:altName w:val="Calibri"/>
    <w:charset w:val="00"/>
    <w:family w:val="auto"/>
    <w:pitch w:val="variable"/>
    <w:sig w:usb0="00000003" w:usb1="00000000" w:usb2="00000000" w:usb3="00000000" w:csb0="00000001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ED0"/>
    <w:multiLevelType w:val="hybridMultilevel"/>
    <w:tmpl w:val="3ED259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0440"/>
    <w:multiLevelType w:val="hybridMultilevel"/>
    <w:tmpl w:val="33F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5247"/>
    <w:multiLevelType w:val="hybridMultilevel"/>
    <w:tmpl w:val="82F69132"/>
    <w:lvl w:ilvl="0" w:tplc="2FD447A2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135A080D"/>
    <w:multiLevelType w:val="hybridMultilevel"/>
    <w:tmpl w:val="AE160700"/>
    <w:lvl w:ilvl="0" w:tplc="CAAA5C46">
      <w:start w:val="1"/>
      <w:numFmt w:val="lowerLetter"/>
      <w:lvlText w:val="%1."/>
      <w:lvlJc w:val="left"/>
      <w:pPr>
        <w:ind w:left="936" w:hanging="216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15FCD"/>
    <w:multiLevelType w:val="hybridMultilevel"/>
    <w:tmpl w:val="B31E3916"/>
    <w:lvl w:ilvl="0" w:tplc="145EBB6C">
      <w:start w:val="1"/>
      <w:numFmt w:val="lowerRoman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1B54E79"/>
    <w:multiLevelType w:val="hybridMultilevel"/>
    <w:tmpl w:val="7180B83A"/>
    <w:lvl w:ilvl="0" w:tplc="9CFAC6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B8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BEA7535"/>
    <w:multiLevelType w:val="hybridMultilevel"/>
    <w:tmpl w:val="3D705EE2"/>
    <w:lvl w:ilvl="0" w:tplc="200A984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0C0BC5"/>
    <w:multiLevelType w:val="hybridMultilevel"/>
    <w:tmpl w:val="C9160B4A"/>
    <w:lvl w:ilvl="0" w:tplc="59EE6428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283EA6"/>
    <w:multiLevelType w:val="hybridMultilevel"/>
    <w:tmpl w:val="EACE9D5A"/>
    <w:lvl w:ilvl="0" w:tplc="1D0CB5B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B28CA"/>
    <w:multiLevelType w:val="hybridMultilevel"/>
    <w:tmpl w:val="33F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35584"/>
    <w:multiLevelType w:val="hybridMultilevel"/>
    <w:tmpl w:val="EDD83CD4"/>
    <w:lvl w:ilvl="0" w:tplc="410E201A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777345EB"/>
    <w:multiLevelType w:val="hybridMultilevel"/>
    <w:tmpl w:val="68AE4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983E2D"/>
    <w:multiLevelType w:val="hybridMultilevel"/>
    <w:tmpl w:val="3ED259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92"/>
    <w:rsid w:val="00004BC9"/>
    <w:rsid w:val="00006CC1"/>
    <w:rsid w:val="00012B09"/>
    <w:rsid w:val="00030829"/>
    <w:rsid w:val="000310A4"/>
    <w:rsid w:val="00035B01"/>
    <w:rsid w:val="0004227A"/>
    <w:rsid w:val="000505D6"/>
    <w:rsid w:val="00050E73"/>
    <w:rsid w:val="00052292"/>
    <w:rsid w:val="00072CED"/>
    <w:rsid w:val="00082F49"/>
    <w:rsid w:val="00083668"/>
    <w:rsid w:val="00084F82"/>
    <w:rsid w:val="000A317F"/>
    <w:rsid w:val="000A32E8"/>
    <w:rsid w:val="000B0D79"/>
    <w:rsid w:val="000B73ED"/>
    <w:rsid w:val="000C1FC2"/>
    <w:rsid w:val="000C5740"/>
    <w:rsid w:val="000C7DBD"/>
    <w:rsid w:val="001105C3"/>
    <w:rsid w:val="00132BA6"/>
    <w:rsid w:val="00135542"/>
    <w:rsid w:val="001377C8"/>
    <w:rsid w:val="00137A14"/>
    <w:rsid w:val="001A3D87"/>
    <w:rsid w:val="001A64EA"/>
    <w:rsid w:val="001C0E0A"/>
    <w:rsid w:val="001C122B"/>
    <w:rsid w:val="001C3166"/>
    <w:rsid w:val="001C6B0C"/>
    <w:rsid w:val="001D3322"/>
    <w:rsid w:val="001F2EE3"/>
    <w:rsid w:val="001F35D7"/>
    <w:rsid w:val="00211792"/>
    <w:rsid w:val="00214431"/>
    <w:rsid w:val="0021628A"/>
    <w:rsid w:val="0023348A"/>
    <w:rsid w:val="00243E05"/>
    <w:rsid w:val="00252DDD"/>
    <w:rsid w:val="00256D88"/>
    <w:rsid w:val="0026166D"/>
    <w:rsid w:val="00281CE1"/>
    <w:rsid w:val="00290C6D"/>
    <w:rsid w:val="002978A6"/>
    <w:rsid w:val="002A3CDF"/>
    <w:rsid w:val="002A76C2"/>
    <w:rsid w:val="002E6E20"/>
    <w:rsid w:val="002F0671"/>
    <w:rsid w:val="002F545F"/>
    <w:rsid w:val="00303C35"/>
    <w:rsid w:val="00303DD0"/>
    <w:rsid w:val="00306DE1"/>
    <w:rsid w:val="003171D2"/>
    <w:rsid w:val="0032129A"/>
    <w:rsid w:val="00333FB1"/>
    <w:rsid w:val="00343E83"/>
    <w:rsid w:val="00372F55"/>
    <w:rsid w:val="00374B45"/>
    <w:rsid w:val="00376CA1"/>
    <w:rsid w:val="003D0A2B"/>
    <w:rsid w:val="003E56B6"/>
    <w:rsid w:val="003E6480"/>
    <w:rsid w:val="003F4F95"/>
    <w:rsid w:val="00414F6F"/>
    <w:rsid w:val="00422130"/>
    <w:rsid w:val="00422685"/>
    <w:rsid w:val="004266A3"/>
    <w:rsid w:val="004342A3"/>
    <w:rsid w:val="00446B2E"/>
    <w:rsid w:val="00475C0D"/>
    <w:rsid w:val="00493895"/>
    <w:rsid w:val="004A1896"/>
    <w:rsid w:val="004D232B"/>
    <w:rsid w:val="004E18E6"/>
    <w:rsid w:val="004E45A7"/>
    <w:rsid w:val="004F49A3"/>
    <w:rsid w:val="0050289A"/>
    <w:rsid w:val="0050553D"/>
    <w:rsid w:val="0050762B"/>
    <w:rsid w:val="005308D3"/>
    <w:rsid w:val="0054367F"/>
    <w:rsid w:val="00554581"/>
    <w:rsid w:val="00555869"/>
    <w:rsid w:val="00576912"/>
    <w:rsid w:val="00581762"/>
    <w:rsid w:val="0059306F"/>
    <w:rsid w:val="00597EEB"/>
    <w:rsid w:val="005A0CF8"/>
    <w:rsid w:val="005A15B0"/>
    <w:rsid w:val="005B360D"/>
    <w:rsid w:val="005C4104"/>
    <w:rsid w:val="005F10CD"/>
    <w:rsid w:val="00605FCA"/>
    <w:rsid w:val="00620E85"/>
    <w:rsid w:val="0062105A"/>
    <w:rsid w:val="00623191"/>
    <w:rsid w:val="00625D70"/>
    <w:rsid w:val="00637577"/>
    <w:rsid w:val="00652386"/>
    <w:rsid w:val="00661F21"/>
    <w:rsid w:val="00682BE5"/>
    <w:rsid w:val="006A63E9"/>
    <w:rsid w:val="006D54E5"/>
    <w:rsid w:val="0072629A"/>
    <w:rsid w:val="0073307A"/>
    <w:rsid w:val="00734BB5"/>
    <w:rsid w:val="00736619"/>
    <w:rsid w:val="00774322"/>
    <w:rsid w:val="00795929"/>
    <w:rsid w:val="007D3430"/>
    <w:rsid w:val="007F1547"/>
    <w:rsid w:val="00826E94"/>
    <w:rsid w:val="00845112"/>
    <w:rsid w:val="00857ACA"/>
    <w:rsid w:val="00867FCF"/>
    <w:rsid w:val="00874047"/>
    <w:rsid w:val="00882E9C"/>
    <w:rsid w:val="00883B79"/>
    <w:rsid w:val="00897FD5"/>
    <w:rsid w:val="008D48DA"/>
    <w:rsid w:val="008E01B7"/>
    <w:rsid w:val="008E2E7B"/>
    <w:rsid w:val="008F2889"/>
    <w:rsid w:val="009110BE"/>
    <w:rsid w:val="00925132"/>
    <w:rsid w:val="009424FE"/>
    <w:rsid w:val="00981378"/>
    <w:rsid w:val="00991A60"/>
    <w:rsid w:val="009A4DD0"/>
    <w:rsid w:val="009B0835"/>
    <w:rsid w:val="009B2BD9"/>
    <w:rsid w:val="009B6E10"/>
    <w:rsid w:val="009D0ABB"/>
    <w:rsid w:val="00A007AA"/>
    <w:rsid w:val="00A354D0"/>
    <w:rsid w:val="00A52665"/>
    <w:rsid w:val="00A549C1"/>
    <w:rsid w:val="00A61B23"/>
    <w:rsid w:val="00A71F42"/>
    <w:rsid w:val="00A72739"/>
    <w:rsid w:val="00AC28FF"/>
    <w:rsid w:val="00AC5C81"/>
    <w:rsid w:val="00AD6771"/>
    <w:rsid w:val="00AF5401"/>
    <w:rsid w:val="00B0671C"/>
    <w:rsid w:val="00B50AED"/>
    <w:rsid w:val="00B67B12"/>
    <w:rsid w:val="00B739DB"/>
    <w:rsid w:val="00B74B3E"/>
    <w:rsid w:val="00B75A70"/>
    <w:rsid w:val="00B95010"/>
    <w:rsid w:val="00BC2A28"/>
    <w:rsid w:val="00BD28F7"/>
    <w:rsid w:val="00C042CB"/>
    <w:rsid w:val="00C134BC"/>
    <w:rsid w:val="00C551E2"/>
    <w:rsid w:val="00C57494"/>
    <w:rsid w:val="00C71952"/>
    <w:rsid w:val="00C92A7B"/>
    <w:rsid w:val="00C97ACC"/>
    <w:rsid w:val="00CA06F0"/>
    <w:rsid w:val="00CB25AF"/>
    <w:rsid w:val="00CE46FB"/>
    <w:rsid w:val="00CF2AC6"/>
    <w:rsid w:val="00CF714D"/>
    <w:rsid w:val="00CF735A"/>
    <w:rsid w:val="00D04D28"/>
    <w:rsid w:val="00D07584"/>
    <w:rsid w:val="00D342CD"/>
    <w:rsid w:val="00D46347"/>
    <w:rsid w:val="00D55B1E"/>
    <w:rsid w:val="00D72042"/>
    <w:rsid w:val="00D84ABF"/>
    <w:rsid w:val="00D909B8"/>
    <w:rsid w:val="00DC023D"/>
    <w:rsid w:val="00DD0C80"/>
    <w:rsid w:val="00DE0C00"/>
    <w:rsid w:val="00DF3976"/>
    <w:rsid w:val="00E0008E"/>
    <w:rsid w:val="00E2404D"/>
    <w:rsid w:val="00E37466"/>
    <w:rsid w:val="00E40D7C"/>
    <w:rsid w:val="00E47181"/>
    <w:rsid w:val="00E50202"/>
    <w:rsid w:val="00E71BBE"/>
    <w:rsid w:val="00E936D2"/>
    <w:rsid w:val="00EC2743"/>
    <w:rsid w:val="00ED6A07"/>
    <w:rsid w:val="00EE332A"/>
    <w:rsid w:val="00EE35D5"/>
    <w:rsid w:val="00F164BD"/>
    <w:rsid w:val="00F20739"/>
    <w:rsid w:val="00F30047"/>
    <w:rsid w:val="00F35447"/>
    <w:rsid w:val="00F44590"/>
    <w:rsid w:val="00F50B13"/>
    <w:rsid w:val="00F5106A"/>
    <w:rsid w:val="00F53CE6"/>
    <w:rsid w:val="00F54F27"/>
    <w:rsid w:val="00F66B8F"/>
    <w:rsid w:val="00F74F97"/>
    <w:rsid w:val="00F82ACF"/>
    <w:rsid w:val="00FA6629"/>
    <w:rsid w:val="00FC562E"/>
    <w:rsid w:val="00FD135A"/>
    <w:rsid w:val="00FF0112"/>
    <w:rsid w:val="00FF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4:docId w14:val="5229C187"/>
  <w15:docId w15:val="{F1105E9E-EADB-4ADA-AC72-AF593776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2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8D3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5308D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Neeraj</dc:creator>
  <cp:lastModifiedBy>DR NEERAJ</cp:lastModifiedBy>
  <cp:revision>12</cp:revision>
  <cp:lastPrinted>2016-08-20T08:21:00Z</cp:lastPrinted>
  <dcterms:created xsi:type="dcterms:W3CDTF">2018-01-10T13:12:00Z</dcterms:created>
  <dcterms:modified xsi:type="dcterms:W3CDTF">2018-01-12T15:53:00Z</dcterms:modified>
</cp:coreProperties>
</file>